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266C" w14:textId="630523CA" w:rsidR="00490863" w:rsidRPr="00490863" w:rsidRDefault="00490863" w:rsidP="00490863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490863">
        <w:rPr>
          <w:rFonts w:asciiTheme="majorEastAsia" w:eastAsiaTheme="majorEastAsia" w:hAnsiTheme="majorEastAsia" w:hint="eastAsia"/>
          <w:b/>
          <w:bCs/>
          <w:sz w:val="52"/>
          <w:szCs w:val="52"/>
        </w:rPr>
        <w:t>質問書</w:t>
      </w:r>
    </w:p>
    <w:p w14:paraId="573AF684" w14:textId="354CC729" w:rsidR="00490863" w:rsidRDefault="00490863" w:rsidP="00490863">
      <w:pPr>
        <w:jc w:val="right"/>
      </w:pP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年〇〇 月〇〇 日</w:t>
      </w:r>
    </w:p>
    <w:p w14:paraId="3E1A8DE2" w14:textId="5D8148D5" w:rsidR="00490863" w:rsidRDefault="00490863"/>
    <w:p w14:paraId="0276A0B8" w14:textId="040B89D8" w:rsidR="00490863" w:rsidRDefault="00490863" w:rsidP="00490863">
      <w:pPr>
        <w:ind w:leftChars="100" w:left="210" w:firstLineChars="100" w:firstLine="210"/>
      </w:pPr>
      <w:r>
        <w:rPr>
          <w:rFonts w:hint="eastAsia"/>
        </w:rPr>
        <w:t>「公式</w:t>
      </w:r>
      <w:r>
        <w:t>LINE</w:t>
      </w:r>
      <w:r w:rsidR="00576F1F">
        <w:rPr>
          <w:rFonts w:hint="eastAsia"/>
        </w:rPr>
        <w:t>情報配信</w:t>
      </w:r>
      <w:r>
        <w:rPr>
          <w:rFonts w:hint="eastAsia"/>
        </w:rPr>
        <w:t>サービス構築</w:t>
      </w:r>
      <w:r w:rsidR="005117ED">
        <w:rPr>
          <w:rFonts w:hint="eastAsia"/>
        </w:rPr>
        <w:t>等</w:t>
      </w:r>
      <w:r>
        <w:rPr>
          <w:rFonts w:hint="eastAsia"/>
        </w:rPr>
        <w:t>業務」に関して、以下のとおり質問を提出します。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90863" w14:paraId="4F8F5D2C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468A61B4" w14:textId="5A8C3AA5" w:rsidR="00490863" w:rsidRDefault="00490863" w:rsidP="00490863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45D3206A" w14:textId="77777777" w:rsidR="00490863" w:rsidRDefault="00490863"/>
        </w:tc>
      </w:tr>
      <w:tr w:rsidR="00490863" w14:paraId="51C20391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49F63295" w14:textId="3DB0C713" w:rsidR="00490863" w:rsidRDefault="00490863" w:rsidP="00490863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9" w:type="dxa"/>
          </w:tcPr>
          <w:p w14:paraId="04FF508E" w14:textId="77777777" w:rsidR="00490863" w:rsidRDefault="00490863"/>
        </w:tc>
      </w:tr>
      <w:tr w:rsidR="00490863" w14:paraId="1BFC9EA3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1B0FC36B" w14:textId="64C98C7B" w:rsidR="00490863" w:rsidRDefault="00490863" w:rsidP="0049086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</w:tcPr>
          <w:p w14:paraId="46C8AF5F" w14:textId="77777777" w:rsidR="00490863" w:rsidRDefault="00490863"/>
        </w:tc>
      </w:tr>
      <w:tr w:rsidR="00490863" w14:paraId="3BF80D5D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455EA5DC" w14:textId="6475B8C5" w:rsidR="00490863" w:rsidRDefault="00490863" w:rsidP="00490863">
            <w:pPr>
              <w:jc w:val="distribute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6939" w:type="dxa"/>
          </w:tcPr>
          <w:p w14:paraId="5B0DD02C" w14:textId="77777777" w:rsidR="00490863" w:rsidRDefault="00490863"/>
        </w:tc>
      </w:tr>
    </w:tbl>
    <w:p w14:paraId="0C29501C" w14:textId="0DEDF871" w:rsidR="00490863" w:rsidRDefault="004908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490863" w14:paraId="526BA7B6" w14:textId="77777777" w:rsidTr="00490863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C731F4F" w14:textId="0F1D1C8F" w:rsidR="00490863" w:rsidRDefault="00490863" w:rsidP="00490863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7648" w:type="dxa"/>
            <w:shd w:val="clear" w:color="auto" w:fill="F2F2F2" w:themeFill="background1" w:themeFillShade="F2"/>
          </w:tcPr>
          <w:p w14:paraId="4784F303" w14:textId="61C76220" w:rsidR="00490863" w:rsidRDefault="00490863" w:rsidP="0049086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490863" w14:paraId="79B5C4C7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070DC0FF" w14:textId="390C3FD7" w:rsidR="00490863" w:rsidRDefault="00490863" w:rsidP="004908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48" w:type="dxa"/>
          </w:tcPr>
          <w:p w14:paraId="35B19BE1" w14:textId="77777777" w:rsidR="00490863" w:rsidRDefault="00490863"/>
        </w:tc>
      </w:tr>
      <w:tr w:rsidR="00490863" w14:paraId="1094E323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4D4AEF6B" w14:textId="25F9E942" w:rsidR="00490863" w:rsidRDefault="00490863" w:rsidP="004908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48" w:type="dxa"/>
          </w:tcPr>
          <w:p w14:paraId="4ECFAFB7" w14:textId="77777777" w:rsidR="00490863" w:rsidRDefault="00490863"/>
        </w:tc>
      </w:tr>
      <w:tr w:rsidR="00490863" w14:paraId="198094C4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3ADA7F85" w14:textId="7F764DC2" w:rsidR="00490863" w:rsidRDefault="00490863" w:rsidP="004908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48" w:type="dxa"/>
          </w:tcPr>
          <w:p w14:paraId="6B5AE7EE" w14:textId="77777777" w:rsidR="00490863" w:rsidRDefault="00490863"/>
        </w:tc>
      </w:tr>
      <w:tr w:rsidR="00490863" w14:paraId="646D9F87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74D7EE0E" w14:textId="789201EF" w:rsidR="00490863" w:rsidRDefault="00490863" w:rsidP="004908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48" w:type="dxa"/>
          </w:tcPr>
          <w:p w14:paraId="1AD47A89" w14:textId="77777777" w:rsidR="00490863" w:rsidRDefault="00490863"/>
        </w:tc>
      </w:tr>
      <w:tr w:rsidR="00490863" w14:paraId="6653A74E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5C8DDC00" w14:textId="146134C6" w:rsidR="00490863" w:rsidRDefault="00490863" w:rsidP="004908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48" w:type="dxa"/>
          </w:tcPr>
          <w:p w14:paraId="493DE3A9" w14:textId="77777777" w:rsidR="00490863" w:rsidRDefault="00490863"/>
        </w:tc>
      </w:tr>
    </w:tbl>
    <w:p w14:paraId="7D60B2A8" w14:textId="4249AFDA" w:rsidR="00490863" w:rsidRDefault="00490863">
      <w:r>
        <w:rPr>
          <w:rFonts w:hint="eastAsia"/>
        </w:rPr>
        <w:t>※質問事項の欄が足りない場合は、適宜行を追加して記載してください。</w:t>
      </w:r>
    </w:p>
    <w:p w14:paraId="1FEC02FB" w14:textId="6B9969F7" w:rsidR="00490863" w:rsidRDefault="00490863">
      <w:r>
        <w:rPr>
          <w:rFonts w:hint="eastAsia"/>
        </w:rPr>
        <w:t>※質問事項は簡潔にまとめて記入してください。</w:t>
      </w:r>
    </w:p>
    <w:p w14:paraId="77832555" w14:textId="7D3C30C6" w:rsidR="00490863" w:rsidRDefault="00490863"/>
    <w:p w14:paraId="092828B9" w14:textId="49569716" w:rsidR="00490863" w:rsidRDefault="00490863">
      <w:r>
        <w:rPr>
          <w:rFonts w:hint="eastAsia"/>
        </w:rPr>
        <w:t>【提出先】高崎市総務部広報課</w:t>
      </w:r>
    </w:p>
    <w:p w14:paraId="19EF00AF" w14:textId="33429721" w:rsidR="00490863" w:rsidRDefault="00490863" w:rsidP="00490863">
      <w:pPr>
        <w:ind w:leftChars="500" w:left="1050"/>
      </w:pPr>
      <w:proofErr w:type="gramStart"/>
      <w:r>
        <w:t>E-Mail :</w:t>
      </w:r>
      <w:proofErr w:type="gramEnd"/>
      <w:r>
        <w:t xml:space="preserve"> </w:t>
      </w:r>
      <w:hyperlink r:id="rId6" w:history="1">
        <w:r w:rsidRPr="00A13C01">
          <w:rPr>
            <w:rStyle w:val="a8"/>
          </w:rPr>
          <w:t>kouhou@city.takasaki.gunma.jp</w:t>
        </w:r>
      </w:hyperlink>
    </w:p>
    <w:p w14:paraId="7E327C0A" w14:textId="16B74E6F" w:rsidR="00490863" w:rsidRDefault="00490863" w:rsidP="00490863">
      <w:pPr>
        <w:ind w:leftChars="500" w:left="1050"/>
      </w:pPr>
      <w:r>
        <w:rPr>
          <w:rFonts w:hint="eastAsia"/>
        </w:rPr>
        <w:t>提出期限</w:t>
      </w:r>
      <w:r>
        <w:t xml:space="preserve"> : </w:t>
      </w:r>
      <w:r>
        <w:rPr>
          <w:rFonts w:hint="eastAsia"/>
        </w:rPr>
        <w:t>令和</w:t>
      </w:r>
      <w:r w:rsidR="00963FFC">
        <w:rPr>
          <w:rFonts w:hint="eastAsia"/>
        </w:rPr>
        <w:t>５</w:t>
      </w:r>
      <w:r>
        <w:rPr>
          <w:rFonts w:hint="eastAsia"/>
        </w:rPr>
        <w:t>年</w:t>
      </w:r>
      <w:r w:rsidR="00963FFC">
        <w:rPr>
          <w:rFonts w:hint="eastAsia"/>
        </w:rPr>
        <w:t>５</w:t>
      </w:r>
      <w:r>
        <w:rPr>
          <w:rFonts w:hint="eastAsia"/>
        </w:rPr>
        <w:t>月</w:t>
      </w:r>
      <w:r w:rsidR="00963FFC">
        <w:rPr>
          <w:rFonts w:hint="eastAsia"/>
        </w:rPr>
        <w:t>９</w:t>
      </w:r>
      <w:r>
        <w:rPr>
          <w:rFonts w:hint="eastAsia"/>
        </w:rPr>
        <w:t>日</w:t>
      </w:r>
      <w:r w:rsidR="00963FFC">
        <w:rPr>
          <w:rFonts w:hint="eastAsia"/>
        </w:rPr>
        <w:t>１７</w:t>
      </w:r>
      <w:r>
        <w:rPr>
          <w:rFonts w:hint="eastAsia"/>
        </w:rPr>
        <w:t>時必着</w:t>
      </w:r>
    </w:p>
    <w:p w14:paraId="591FCAB2" w14:textId="5A7B049C" w:rsidR="00490863" w:rsidRPr="00490863" w:rsidRDefault="00490863" w:rsidP="00490863">
      <w:pPr>
        <w:ind w:leftChars="500" w:left="1050"/>
      </w:pPr>
      <w:r>
        <w:rPr>
          <w:rFonts w:hint="eastAsia"/>
        </w:rPr>
        <w:t>※メール以外の方法での質問は受け付けません。</w:t>
      </w:r>
    </w:p>
    <w:sectPr w:rsidR="00490863" w:rsidRPr="00490863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9E02" w14:textId="77777777" w:rsidR="00D023FA" w:rsidRDefault="00D023FA" w:rsidP="00490863">
      <w:r>
        <w:separator/>
      </w:r>
    </w:p>
  </w:endnote>
  <w:endnote w:type="continuationSeparator" w:id="0">
    <w:p w14:paraId="5FED4B52" w14:textId="77777777" w:rsidR="00D023FA" w:rsidRDefault="00D023FA" w:rsidP="0049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115016834"/>
      <w:docPartObj>
        <w:docPartGallery w:val="Page Numbers (Bottom of Page)"/>
        <w:docPartUnique/>
      </w:docPartObj>
    </w:sdtPr>
    <w:sdtContent>
      <w:p w14:paraId="4DF766B5" w14:textId="62ACFB8A" w:rsidR="00490863" w:rsidRDefault="00490863" w:rsidP="00A13C01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32BAF78" w14:textId="77777777" w:rsidR="00490863" w:rsidRDefault="00490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442607088"/>
      <w:docPartObj>
        <w:docPartGallery w:val="Page Numbers (Bottom of Page)"/>
        <w:docPartUnique/>
      </w:docPartObj>
    </w:sdtPr>
    <w:sdtContent>
      <w:p w14:paraId="588D7647" w14:textId="2178621F" w:rsidR="00490863" w:rsidRDefault="00490863" w:rsidP="00A13C01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74A42788" w14:textId="77777777" w:rsidR="00490863" w:rsidRDefault="00490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39CF" w14:textId="77777777" w:rsidR="00D023FA" w:rsidRDefault="00D023FA" w:rsidP="00490863">
      <w:r>
        <w:separator/>
      </w:r>
    </w:p>
  </w:footnote>
  <w:footnote w:type="continuationSeparator" w:id="0">
    <w:p w14:paraId="2BE86209" w14:textId="77777777" w:rsidR="00D023FA" w:rsidRDefault="00D023FA" w:rsidP="0049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4F9" w14:textId="698CB2DC" w:rsidR="00490863" w:rsidRDefault="00490863" w:rsidP="00490863">
    <w:pPr>
      <w:pStyle w:val="a3"/>
      <w:jc w:val="right"/>
    </w:pPr>
    <w:r>
      <w:rPr>
        <w:rFonts w:hint="eastAsia"/>
      </w:rPr>
      <w:t>（様式第</w:t>
    </w:r>
    <w:r w:rsidR="00963FFC">
      <w:rPr>
        <w:rFonts w:hint="eastAsia"/>
      </w:rPr>
      <w:t>８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63"/>
    <w:rsid w:val="00097876"/>
    <w:rsid w:val="001B65C1"/>
    <w:rsid w:val="00251D2E"/>
    <w:rsid w:val="00490863"/>
    <w:rsid w:val="005117ED"/>
    <w:rsid w:val="00576F1F"/>
    <w:rsid w:val="006A0E9E"/>
    <w:rsid w:val="0070295D"/>
    <w:rsid w:val="00963FFC"/>
    <w:rsid w:val="00BC4E49"/>
    <w:rsid w:val="00D023FA"/>
    <w:rsid w:val="00D064B2"/>
    <w:rsid w:val="00D4224A"/>
    <w:rsid w:val="00EA203D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690A5"/>
  <w15:chartTrackingRefBased/>
  <w15:docId w15:val="{A608F4D5-35D3-5744-9F93-1B95E26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863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49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863"/>
    <w:rPr>
      <w14:ligatures w14:val="none"/>
    </w:rPr>
  </w:style>
  <w:style w:type="table" w:styleId="a7">
    <w:name w:val="Table Grid"/>
    <w:basedOn w:val="a1"/>
    <w:uiPriority w:val="39"/>
    <w:rsid w:val="004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086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0863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49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hou@city.takasaki.gunma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7</cp:revision>
  <dcterms:created xsi:type="dcterms:W3CDTF">2023-03-06T05:17:00Z</dcterms:created>
  <dcterms:modified xsi:type="dcterms:W3CDTF">2023-04-24T08:00:00Z</dcterms:modified>
</cp:coreProperties>
</file>