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4C8" w:rsidRDefault="000B4181" w:rsidP="00E33D0C">
      <w:pPr>
        <w:spacing w:line="440" w:lineRule="exact"/>
        <w:ind w:firstLine="361"/>
        <w:jc w:val="center"/>
        <w:rPr>
          <w:b/>
          <w:sz w:val="4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992" behindDoc="0" locked="1" layoutInCell="0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3220720</wp:posOffset>
                </wp:positionV>
                <wp:extent cx="2582545" cy="459105"/>
                <wp:effectExtent l="0" t="0" r="0" b="0"/>
                <wp:wrapNone/>
                <wp:docPr id="43" name="Text Box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45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 w:rsidP="00050BE5">
                            <w:pPr>
                              <w:spacing w:line="240" w:lineRule="exact"/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免税事業者のため、</w:t>
                            </w:r>
                          </w:p>
                          <w:p w:rsidR="00050BE5" w:rsidRPr="00690B85" w:rsidRDefault="00050BE5" w:rsidP="00050BE5">
                            <w:pPr>
                              <w:spacing w:line="240" w:lineRule="exact"/>
                              <w:rPr>
                                <w:sz w:val="16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適格請求書</w:t>
                            </w:r>
                            <w:r w:rsidR="00931079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発行事業者番号</w:t>
                            </w:r>
                            <w:r w:rsidR="00685471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を</w:t>
                            </w:r>
                            <w:r w:rsidR="00685471"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  <w:t>記入しません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2" o:spid="_x0000_s1026" type="#_x0000_t202" style="position:absolute;left:0;text-align:left;margin-left:326.1pt;margin-top:253.6pt;width:203.35pt;height:36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qLtw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" o:allowincell="f" filled="f" stroked="f">
                <v:textbox>
                  <w:txbxContent>
                    <w:p w:rsidR="00050BE5" w:rsidRDefault="00050BE5" w:rsidP="00050BE5">
                      <w:pPr>
                        <w:spacing w:line="240" w:lineRule="exact"/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免税事業者のため、</w:t>
                      </w:r>
                    </w:p>
                    <w:p w:rsidR="00050BE5" w:rsidRPr="00690B85" w:rsidRDefault="00050BE5" w:rsidP="00050BE5">
                      <w:pPr>
                        <w:spacing w:line="240" w:lineRule="exact"/>
                        <w:rPr>
                          <w:sz w:val="16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適格請求書</w:t>
                      </w:r>
                      <w:r w:rsidR="00931079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発行事業者番号</w:t>
                      </w:r>
                      <w:r w:rsidR="00685471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を</w:t>
                      </w:r>
                      <w:r w:rsidR="00685471"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  <w:t>記入しません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1" layoutInCell="0" allowOverlap="1">
                <wp:simplePos x="0" y="0"/>
                <wp:positionH relativeFrom="column">
                  <wp:posOffset>667385</wp:posOffset>
                </wp:positionH>
                <wp:positionV relativeFrom="paragraph">
                  <wp:posOffset>3010535</wp:posOffset>
                </wp:positionV>
                <wp:extent cx="2126615" cy="314325"/>
                <wp:effectExtent l="0" t="0" r="0" b="0"/>
                <wp:wrapNone/>
                <wp:docPr id="42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661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9339D1" w:rsidRDefault="00050BE5" w:rsidP="009339D1">
                            <w:pPr>
                              <w:rPr>
                                <w:sz w:val="20"/>
                              </w:rPr>
                            </w:pPr>
                            <w:r w:rsidRPr="009339D1">
                              <w:rPr>
                                <w:rFonts w:ascii="MS-Mincho" w:eastAsia="MS-Mincho" w:cs="MS-Mincho" w:hint="eastAsia"/>
                                <w:kern w:val="0"/>
                                <w:sz w:val="21"/>
                                <w:szCs w:val="21"/>
                              </w:rPr>
                              <w:t>適格請求書発行事業者登録番号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9" o:spid="_x0000_s1027" type="#_x0000_t202" style="position:absolute;left:0;text-align:left;margin-left:52.55pt;margin-top:237.05pt;width:167.45pt;height:24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sgug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" o:allowincell="f" filled="f" stroked="f">
                <v:textbox>
                  <w:txbxContent>
                    <w:p w:rsidR="00050BE5" w:rsidRPr="009339D1" w:rsidRDefault="00050BE5" w:rsidP="009339D1">
                      <w:pPr>
                        <w:rPr>
                          <w:sz w:val="20"/>
                        </w:rPr>
                      </w:pPr>
                      <w:r w:rsidRPr="009339D1">
                        <w:rPr>
                          <w:rFonts w:ascii="MS-Mincho" w:eastAsia="MS-Mincho" w:cs="MS-Mincho" w:hint="eastAsia"/>
                          <w:kern w:val="0"/>
                          <w:sz w:val="21"/>
                          <w:szCs w:val="21"/>
                        </w:rPr>
                        <w:t>適格請求書発行事業者登録番号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1" layoutInCell="0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1268095</wp:posOffset>
                </wp:positionV>
                <wp:extent cx="2383790" cy="310515"/>
                <wp:effectExtent l="0" t="0" r="0" b="0"/>
                <wp:wrapNone/>
                <wp:docPr id="4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31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上記金額の支払いを請求します。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132.8pt;margin-top:99.85pt;width:187.7pt;height:24.4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tvwuQ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" o:allowincell="f" filled="f" stroked="f">
                <v:textbox>
                  <w:txbxContent>
                    <w:p w:rsidR="00050BE5" w:rsidRDefault="00050BE5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上記金額の支払いを請求します。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D14C8">
        <w:rPr>
          <w:rFonts w:hint="eastAsia"/>
          <w:b/>
          <w:sz w:val="44"/>
        </w:rPr>
        <w:t>請　　求　　書</w:t>
      </w:r>
    </w:p>
    <w:p w:rsidR="004D14C8" w:rsidRDefault="004D14C8" w:rsidP="0076302E">
      <w:pPr>
        <w:spacing w:line="220" w:lineRule="exact"/>
      </w:pPr>
    </w:p>
    <w:p w:rsidR="004D14C8" w:rsidRDefault="004D14C8" w:rsidP="004D14C8">
      <w:pPr>
        <w:tabs>
          <w:tab w:val="right" w:pos="3600"/>
        </w:tabs>
        <w:ind w:firstLineChars="100" w:firstLine="361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="00797FD7">
        <w:rPr>
          <w:rFonts w:hint="eastAsia"/>
          <w:b/>
          <w:sz w:val="36"/>
        </w:rPr>
        <w:t>宛</w:t>
      </w:r>
      <w:r w:rsidR="00A3640A">
        <w:rPr>
          <w:rFonts w:hint="eastAsia"/>
          <w:b/>
          <w:sz w:val="36"/>
        </w:rPr>
        <w:t>先）高崎市上下水道事業管理者</w:t>
      </w:r>
    </w:p>
    <w:p w:rsidR="004D14C8" w:rsidRDefault="00A413B5">
      <w:pPr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-268465</wp:posOffset>
                </wp:positionH>
                <wp:positionV relativeFrom="paragraph">
                  <wp:posOffset>474094</wp:posOffset>
                </wp:positionV>
                <wp:extent cx="803868" cy="7553325"/>
                <wp:effectExtent l="0" t="0" r="0" b="9525"/>
                <wp:wrapNone/>
                <wp:docPr id="40" name="Text Box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868" cy="7553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1F04" w:rsidRDefault="00C01F04" w:rsidP="00C01F04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金額は訂正しないでください。</w:t>
                            </w:r>
                          </w:p>
                          <w:p w:rsidR="00C01F04" w:rsidRDefault="00C01F04" w:rsidP="00C01F04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金額に接して￥の字を記入してください。</w:t>
                            </w:r>
                          </w:p>
                          <w:p w:rsidR="00C01F04" w:rsidRPr="0028529D" w:rsidRDefault="00C01F04" w:rsidP="00C01F04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中間前払金の場合には記載されている各前払金の前に「中間」と記入し、「中間前払金」となるようにしてください。　</w:t>
                            </w:r>
                          </w:p>
                          <w:p w:rsidR="00050BE5" w:rsidRPr="00A413B5" w:rsidRDefault="00C01F04" w:rsidP="00791A37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４</w:t>
                            </w:r>
                            <w:r w:rsidRPr="00700F7B">
                              <w:rPr>
                                <w:rFonts w:hint="eastAsia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前払</w:t>
                            </w:r>
                            <w:r w:rsidRPr="00700F7B"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金の</w:t>
                            </w:r>
                            <w:r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「契約金額の１０分の　の金額」には前払金の場合は「４」を中間前払金の場合は「２」を記入し、対応する金額を記入</w:t>
                            </w:r>
                            <w:r w:rsidR="00050BE5">
                              <w:rPr>
                                <w:rFonts w:hint="eastAsia"/>
                                <w:sz w:val="17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2" o:spid="_x0000_s1029" type="#_x0000_t202" style="position:absolute;left:0;text-align:left;margin-left:-21.15pt;margin-top:37.35pt;width:63.3pt;height:594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" filled="f" stroked="f">
                <v:textbox style="layout-flow:vertical-ideographic">
                  <w:txbxContent>
                    <w:p w:rsidR="00C01F04" w:rsidRDefault="00C01F04" w:rsidP="00C01F04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１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金額は訂正しないでください。</w:t>
                      </w:r>
                    </w:p>
                    <w:p w:rsidR="00C01F04" w:rsidRDefault="00C01F04" w:rsidP="00C01F04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２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金額に接して￥の字を記入してください。</w:t>
                      </w:r>
                    </w:p>
                    <w:p w:rsidR="00C01F04" w:rsidRPr="0028529D" w:rsidRDefault="00C01F04" w:rsidP="00C01F04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３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中間前払金の場合には記載されている各前払金の前に「中間」と記入し、「中間前払金」となるようにしてください。　</w:t>
                      </w:r>
                    </w:p>
                    <w:p w:rsidR="00050BE5" w:rsidRPr="00A413B5" w:rsidRDefault="00C01F04" w:rsidP="00791A37">
                      <w:pPr>
                        <w:spacing w:line="240" w:lineRule="exact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  <w:szCs w:val="17"/>
                        </w:rPr>
                        <w:t>４</w:t>
                      </w:r>
                      <w:r w:rsidRPr="00700F7B">
                        <w:rPr>
                          <w:rFonts w:hint="eastAsia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  <w:szCs w:val="17"/>
                        </w:rPr>
                        <w:t>前払</w:t>
                      </w:r>
                      <w:r w:rsidRPr="00700F7B">
                        <w:rPr>
                          <w:rFonts w:hint="eastAsia"/>
                          <w:sz w:val="17"/>
                          <w:szCs w:val="17"/>
                        </w:rPr>
                        <w:t>金の</w:t>
                      </w:r>
                      <w:r>
                        <w:rPr>
                          <w:rFonts w:hint="eastAsia"/>
                          <w:sz w:val="17"/>
                          <w:szCs w:val="17"/>
                        </w:rPr>
                        <w:t>「契約金額の１０分の　の金額」には前払金の場合は「４」を中間前払金の場合は「２」を記入し、対応する金額を記入</w:t>
                      </w:r>
                      <w:r w:rsidR="00050BE5">
                        <w:rPr>
                          <w:rFonts w:hint="eastAsia"/>
                          <w:sz w:val="17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D40609"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1183640</wp:posOffset>
                </wp:positionH>
                <wp:positionV relativeFrom="paragraph">
                  <wp:posOffset>36830</wp:posOffset>
                </wp:positionV>
                <wp:extent cx="4565650" cy="393700"/>
                <wp:effectExtent l="0" t="0" r="25400" b="25400"/>
                <wp:wrapNone/>
                <wp:docPr id="31" name="Group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5650" cy="393700"/>
                          <a:chOff x="2741" y="3342"/>
                          <a:chExt cx="7115" cy="620"/>
                        </a:xfrm>
                      </wpg:grpSpPr>
                      <wps:wsp>
                        <wps:cNvPr id="32" name="AutoShape 554"/>
                        <wps:cNvSpPr>
                          <a:spLocks noChangeArrowheads="1"/>
                        </wps:cNvSpPr>
                        <wps:spPr bwMode="auto">
                          <a:xfrm>
                            <a:off x="2741" y="3342"/>
                            <a:ext cx="7115" cy="6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2774" y="3358"/>
                            <a:ext cx="7082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99" w:type="dxa"/>
                                <w:tblBorders>
                                  <w:insideV w:val="dashSmallGap" w:sz="4" w:space="0" w:color="0000FF"/>
                                </w:tblBorders>
                                <w:tblLayout w:type="fixed"/>
                                <w:tblCellMar>
                                  <w:left w:w="99" w:type="dxa"/>
                                  <w:right w:w="99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1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</w:tblGrid>
                              <w:tr w:rsidR="00050BE5">
                                <w:trPr>
                                  <w:cantSplit/>
                                  <w:trHeight w:val="171"/>
                                </w:trPr>
                                <w:tc>
                                  <w:tcPr>
                                    <w:tcW w:w="851" w:type="dxa"/>
                                    <w:vMerge w:val="restart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Pr="000B4181" w:rsidRDefault="00050BE5">
                                    <w:pPr>
                                      <w:jc w:val="center"/>
                                      <w:rPr>
                                        <w:rFonts w:eastAsia="ＭＳ ゴシック"/>
                                        <w:b/>
                                        <w:sz w:val="26"/>
                                        <w14:shadow w14:blurRad="0" w14:dist="25400" w14:dir="13500000" w14:sx="0" w14:sy="0" w14:kx="0" w14:ky="0" w14:algn="none">
                                          <w14:srgbClr w14:val="000000">
                                            <w14:alpha w14:val="50000"/>
                                          </w14:srgbClr>
                                        </w14:shadow>
                                        <w14:textOutline w14:w="9525" w14:cap="flat" w14:cmpd="sng" w14:algn="ctr">
                                          <w14:solidFill>
                                            <w14:schemeClr w14:val="bg1">
                                              <w14:alpha w14:val="50000"/>
                                              <w14:lumMod w14:val="75000"/>
                                            </w14:scheme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億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万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円</w:t>
                                    </w:r>
                                  </w:p>
                                </w:tc>
                              </w:tr>
                              <w:tr w:rsidR="00050BE5">
                                <w:trPr>
                                  <w:cantSplit/>
                                  <w:trHeight w:val="460"/>
                                </w:trPr>
                                <w:tc>
                                  <w:tcPr>
                                    <w:tcW w:w="851" w:type="dxa"/>
                                    <w:vMerge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</w:tr>
                            </w:tbl>
                            <w:p w:rsidR="00050BE5" w:rsidRDefault="00050BE5">
                              <w:pPr>
                                <w:spacing w:line="240" w:lineRule="exact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4" o:spid="_x0000_s1030" style="position:absolute;left:0;text-align:left;margin-left:93.2pt;margin-top:2.9pt;width:359.5pt;height:31pt;z-index:251655680" coordorigin="2741,3342" coordsize="7115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" o:allowincell="f">
                <v:roundrect id="AutoShape 554" o:spid="_x0000_s1031" style="position:absolute;left:2741;top:3342;width:7115;height:6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" filled="f" strokecolor="blue" strokeweight="1pt">
                  <v:textbox inset="0,0,0,0">
                    <w:txbxContent>
                      <w:p w:rsidR="00050BE5" w:rsidRDefault="00050BE5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5" o:spid="_x0000_s1032" type="#_x0000_t202" style="position:absolute;left:2774;top:3358;width:7082;height: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tbl>
                        <w:tblPr>
                          <w:tblW w:w="0" w:type="auto"/>
                          <w:tblInd w:w="99" w:type="dxa"/>
                          <w:tblBorders>
                            <w:insideV w:val="dashSmallGap" w:sz="4" w:space="0" w:color="0000FF"/>
                          </w:tblBorders>
                          <w:tblLayout w:type="fixed"/>
                          <w:tblCellMar>
                            <w:left w:w="99" w:type="dxa"/>
                            <w:right w:w="99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1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</w:tblGrid>
                        <w:tr w:rsidR="00050BE5">
                          <w:trPr>
                            <w:cantSplit/>
                            <w:trHeight w:val="171"/>
                          </w:trPr>
                          <w:tc>
                            <w:tcPr>
                              <w:tcW w:w="851" w:type="dxa"/>
                              <w:vMerge w:val="restart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Pr="000B4181" w:rsidRDefault="00050BE5">
                              <w:pPr>
                                <w:jc w:val="center"/>
                                <w:rPr>
                                  <w:rFonts w:eastAsia="ＭＳ ゴシック"/>
                                  <w:b/>
                                  <w:sz w:val="26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億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万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円</w:t>
                              </w:r>
                            </w:p>
                          </w:tc>
                        </w:tr>
                        <w:tr w:rsidR="00050BE5">
                          <w:trPr>
                            <w:cantSplit/>
                            <w:trHeight w:val="460"/>
                          </w:trPr>
                          <w:tc>
                            <w:tcPr>
                              <w:tcW w:w="851" w:type="dxa"/>
                              <w:vMerge/>
                              <w:tcBorders>
                                <w:left w:val="nil"/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</w:tr>
                      </w:tbl>
                      <w:p w:rsidR="00050BE5" w:rsidRDefault="00050BE5">
                        <w:pPr>
                          <w:spacing w:line="240" w:lineRule="exac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D40609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1126489</wp:posOffset>
                </wp:positionH>
                <wp:positionV relativeFrom="paragraph">
                  <wp:posOffset>34290</wp:posOffset>
                </wp:positionV>
                <wp:extent cx="762635" cy="368300"/>
                <wp:effectExtent l="0" t="0" r="18415" b="12700"/>
                <wp:wrapNone/>
                <wp:docPr id="38" name="Text Box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</w:pP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金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額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8" o:spid="_x0000_s1033" type="#_x0000_t202" style="position:absolute;left:0;text-align:left;margin-left:88.7pt;margin-top:2.7pt;width:60.05pt;height:2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" o:allowincell="f" filled="f" stroked="f">
                <v:textbox inset="0,0,0,0">
                  <w:txbxContent>
                    <w:p w:rsidR="00050BE5" w:rsidRDefault="00050BE5">
                      <w:pPr>
                        <w:jc w:val="center"/>
                      </w:pP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金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額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145415</wp:posOffset>
                </wp:positionV>
                <wp:extent cx="385445" cy="319405"/>
                <wp:effectExtent l="0" t="0" r="0" b="0"/>
                <wp:wrapNone/>
                <wp:docPr id="3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445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rPr>
                                <w:rFonts w:eastAsia="ＭＳ ゴシック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b/>
                                <w:sz w:val="21"/>
                              </w:rPr>
                              <w:t>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left:0;text-align:left;margin-left:5.15pt;margin-top:11.45pt;width:30.35pt;height:25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" filled="f" stroked="f">
                <v:textbox>
                  <w:txbxContent>
                    <w:p w:rsidR="00050BE5" w:rsidRDefault="00050BE5">
                      <w:pPr>
                        <w:rPr>
                          <w:rFonts w:eastAsia="ＭＳ ゴシック"/>
                          <w:b/>
                          <w:sz w:val="21"/>
                        </w:rPr>
                      </w:pPr>
                      <w:r>
                        <w:rPr>
                          <w:rFonts w:eastAsia="ＭＳ ゴシック" w:hint="eastAsia"/>
                          <w:b/>
                          <w:sz w:val="21"/>
                        </w:rPr>
                        <w:t>注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30480</wp:posOffset>
                </wp:positionV>
                <wp:extent cx="549910" cy="385445"/>
                <wp:effectExtent l="0" t="0" r="0" b="0"/>
                <wp:wrapNone/>
                <wp:docPr id="34" name="Group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910" cy="385445"/>
                          <a:chOff x="2765" y="3348"/>
                          <a:chExt cx="866" cy="607"/>
                        </a:xfrm>
                      </wpg:grpSpPr>
                      <wps:wsp>
                        <wps:cNvPr id="35" name="AutoShape 557"/>
                        <wps:cNvSpPr>
                          <a:spLocks noChangeArrowheads="1"/>
                        </wps:cNvSpPr>
                        <wps:spPr bwMode="auto">
                          <a:xfrm>
                            <a:off x="2765" y="3349"/>
                            <a:ext cx="866" cy="606"/>
                          </a:xfrm>
                          <a:prstGeom prst="roundRect">
                            <a:avLst>
                              <a:gd name="adj" fmla="val 16639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558"/>
                        <wps:cNvSpPr>
                          <a:spLocks noChangeArrowheads="1"/>
                        </wps:cNvSpPr>
                        <wps:spPr bwMode="auto">
                          <a:xfrm>
                            <a:off x="3369" y="334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559"/>
                        <wps:cNvSpPr>
                          <a:spLocks noChangeArrowheads="1"/>
                        </wps:cNvSpPr>
                        <wps:spPr bwMode="auto">
                          <a:xfrm>
                            <a:off x="3390" y="379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7" o:spid="_x0000_s1035" style="position:absolute;left:0;text-align:left;margin-left:95.7pt;margin-top:2.4pt;width:43.3pt;height:30.35pt;z-index:-251668992" coordorigin="2765,3348" coordsize="866,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" o:allowincell="f">
                <v:roundrect id="AutoShape 557" o:spid="_x0000_s1036" style="position:absolute;left:2765;top:3349;width:866;height:606;visibility:visible;mso-wrap-style:square;v-text-anchor:top" arcsize="1090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" fillcolor="#cff" stroked="f">
                  <v:textbox>
                    <w:txbxContent>
                      <w:p w:rsidR="00050BE5" w:rsidRDefault="00050BE5"/>
                    </w:txbxContent>
                  </v:textbox>
                </v:roundrect>
                <v:rect id="Rectangle 558" o:spid="_x0000_s1037" style="position:absolute;left:3369;top:334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" fillcolor="#cff" stroked="f"/>
                <v:rect id="Rectangle 559" o:spid="_x0000_s1038" style="position:absolute;left:3390;top:379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" fillcolor="#cff" stroked="f"/>
              </v:group>
            </w:pict>
          </mc:Fallback>
        </mc:AlternateContent>
      </w:r>
    </w:p>
    <w:p w:rsidR="004D14C8" w:rsidRDefault="004D14C8">
      <w:pPr>
        <w:ind w:left="1260"/>
      </w:pPr>
    </w:p>
    <w:tbl>
      <w:tblPr>
        <w:tblpPr w:leftFromText="142" w:rightFromText="142" w:vertAnchor="text" w:horzAnchor="page" w:tblpX="1912" w:tblpY="203"/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1"/>
        <w:gridCol w:w="4394"/>
      </w:tblGrid>
      <w:tr w:rsidR="009339D1" w:rsidTr="009339D1">
        <w:trPr>
          <w:cantSplit/>
          <w:trHeight w:val="425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right"/>
              <w:rPr>
                <w:b/>
                <w:sz w:val="26"/>
              </w:rPr>
            </w:pPr>
            <w:r>
              <w:rPr>
                <w:rFonts w:hint="eastAsia"/>
                <w:b/>
                <w:sz w:val="26"/>
              </w:rPr>
              <w:t>〒</w:t>
            </w:r>
          </w:p>
        </w:tc>
        <w:tc>
          <w:tcPr>
            <w:tcW w:w="4394" w:type="dxa"/>
          </w:tcPr>
          <w:p w:rsidR="009339D1" w:rsidRPr="00B51DE0" w:rsidRDefault="009339D1" w:rsidP="009339D1"/>
        </w:tc>
      </w:tr>
      <w:tr w:rsidR="009339D1" w:rsidTr="009339D1">
        <w:trPr>
          <w:cantSplit/>
          <w:trHeight w:val="681"/>
        </w:trPr>
        <w:tc>
          <w:tcPr>
            <w:tcW w:w="851" w:type="dxa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229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  <w:rPr>
                <w:sz w:val="16"/>
              </w:rPr>
            </w:pPr>
            <w:r>
              <w:rPr>
                <w:rFonts w:hint="eastAsia"/>
                <w:sz w:val="16"/>
              </w:rPr>
              <w:t>フリガナ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416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  <w:tr w:rsidR="009339D1" w:rsidTr="009339D1">
        <w:trPr>
          <w:cantSplit/>
          <w:trHeight w:val="416"/>
        </w:trPr>
        <w:tc>
          <w:tcPr>
            <w:tcW w:w="851" w:type="dxa"/>
            <w:shd w:val="clear" w:color="auto" w:fill="DEEAF6"/>
            <w:vAlign w:val="center"/>
          </w:tcPr>
          <w:p w:rsidR="009339D1" w:rsidRPr="00DE06F6" w:rsidRDefault="009339D1" w:rsidP="009339D1">
            <w:pPr>
              <w:jc w:val="distribute"/>
              <w:rPr>
                <w:b/>
              </w:rPr>
            </w:pPr>
            <w:r w:rsidRPr="00DE06F6">
              <w:rPr>
                <w:rFonts w:hint="eastAsia"/>
                <w:b/>
                <w:sz w:val="16"/>
              </w:rPr>
              <w:t>電話番号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</w:tbl>
    <w:p w:rsidR="004D14C8" w:rsidRDefault="000B4181">
      <w:pPr>
        <w:ind w:left="12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4231640</wp:posOffset>
                </wp:positionH>
                <wp:positionV relativeFrom="paragraph">
                  <wp:posOffset>70485</wp:posOffset>
                </wp:positionV>
                <wp:extent cx="2325370" cy="1638300"/>
                <wp:effectExtent l="0" t="0" r="17780" b="19050"/>
                <wp:wrapNone/>
                <wp:docPr id="28" name="Group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5370" cy="1638300"/>
                          <a:chOff x="7457" y="3150"/>
                          <a:chExt cx="3645" cy="2580"/>
                        </a:xfrm>
                      </wpg:grpSpPr>
                      <wps:wsp>
                        <wps:cNvPr id="29" name="AutoShape 528"/>
                        <wps:cNvSpPr>
                          <a:spLocks noChangeArrowheads="1"/>
                        </wps:cNvSpPr>
                        <wps:spPr bwMode="auto">
                          <a:xfrm>
                            <a:off x="7457" y="3150"/>
                            <a:ext cx="3645" cy="2580"/>
                          </a:xfrm>
                          <a:prstGeom prst="roundRect">
                            <a:avLst>
                              <a:gd name="adj" fmla="val 8495"/>
                            </a:avLst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7900" y="3199"/>
                            <a:ext cx="2813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C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0BE5" w:rsidRPr="000B4181" w:rsidRDefault="00050BE5">
                              <w:pPr>
                                <w:jc w:val="center"/>
                                <w:rPr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B4181">
                                <w:rPr>
                                  <w:rFonts w:eastAsia="ＭＳ ゴシック" w:hint="eastAsia"/>
                                  <w:b/>
                                  <w:spacing w:val="-10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振　　込　　み　　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1" o:spid="_x0000_s1039" style="position:absolute;left:0;text-align:left;margin-left:333.2pt;margin-top:5.55pt;width:183.1pt;height:129pt;z-index:251667968" coordorigin="7457,3150" coordsize="3645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">
                <v:roundrect id="AutoShape 528" o:spid="_x0000_s1040" style="position:absolute;left:7457;top:3150;width:3645;height:2580;visibility:visible;mso-wrap-style:square;v-text-anchor:top" arcsize="556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" filled="f" strokecolor="blue" strokeweight="1.5pt"/>
                <v:shape id="Text Box 569" o:spid="_x0000_s1041" type="#_x0000_t202" style="position:absolute;left:7900;top:3199;width:2813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" filled="f" stroked="f" strokecolor="#cff">
                  <v:textbox inset="0,0,0,0">
                    <w:txbxContent>
                      <w:p w:rsidR="00050BE5" w:rsidRPr="000B4181" w:rsidRDefault="00050BE5">
                        <w:pPr>
                          <w:jc w:val="center"/>
                          <w:rPr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0B4181">
                          <w:rPr>
                            <w:rFonts w:eastAsia="ＭＳ ゴシック" w:hint="eastAsia"/>
                            <w:b/>
                            <w:spacing w:val="-10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振　　込　　み　　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4233744</wp:posOffset>
                </wp:positionH>
                <wp:positionV relativeFrom="paragraph">
                  <wp:posOffset>70485</wp:posOffset>
                </wp:positionV>
                <wp:extent cx="2290246" cy="187325"/>
                <wp:effectExtent l="0" t="0" r="0" b="3175"/>
                <wp:wrapNone/>
                <wp:docPr id="27" name="Rectangl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0246" cy="1873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9B266" id="Rectangle 615" o:spid="_x0000_s1026" style="position:absolute;left:0;text-align:left;margin-left:333.35pt;margin-top:5.55pt;width:180.35pt;height:14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" fillcolor="#cff" stroked="f">
                <v:textbox inset="0,0,0,0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4222750</wp:posOffset>
                </wp:positionH>
                <wp:positionV relativeFrom="paragraph">
                  <wp:posOffset>11430</wp:posOffset>
                </wp:positionV>
                <wp:extent cx="2334895" cy="1762125"/>
                <wp:effectExtent l="0" t="0" r="0" b="0"/>
                <wp:wrapNone/>
                <wp:docPr id="26" name="Rectangl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489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0"/>
                              <w:gridCol w:w="2580"/>
                            </w:tblGrid>
                            <w:tr w:rsidR="00050BE5" w:rsidTr="00690B85">
                              <w:trPr>
                                <w:trHeight w:val="408"/>
                              </w:trPr>
                              <w:tc>
                                <w:tcPr>
                                  <w:tcW w:w="368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rFonts w:eastAsia="ＭＳ ゴシック"/>
                                      <w:b/>
                                      <w:spacing w:val="-10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Pr="0065479D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金融機関名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銀行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支店名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支店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種　別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１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普通　２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当座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番　号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口</w:t>
                                  </w: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座名義</w:t>
                                  </w:r>
                                </w:p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ｶﾀｶﾅ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4" o:spid="_x0000_s1042" style="position:absolute;left:0;text-align:left;margin-left:332.5pt;margin-top:.9pt;width:183.85pt;height:138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" strokecolor="white" strokeweight="1pt">
                <v:stroke dashstyle="dash"/>
                <v:shadow color="#868686"/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0"/>
                        <w:gridCol w:w="2580"/>
                      </w:tblGrid>
                      <w:tr w:rsidR="00050BE5" w:rsidTr="00690B85">
                        <w:trPr>
                          <w:trHeight w:val="408"/>
                        </w:trPr>
                        <w:tc>
                          <w:tcPr>
                            <w:tcW w:w="368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rFonts w:eastAsia="ＭＳ ゴシック"/>
                                <w:b/>
                                <w:spacing w:val="-10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Pr="0065479D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金融機関名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銀行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支店名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支店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種　別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普通　２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当座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番　号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口</w:t>
                            </w: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座名義</w:t>
                            </w:r>
                          </w:p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ｶﾀｶﾅ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050BE5" w:rsidRDefault="00050BE5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41910</wp:posOffset>
                </wp:positionV>
                <wp:extent cx="2310130" cy="247015"/>
                <wp:effectExtent l="0" t="0" r="0" b="0"/>
                <wp:wrapNone/>
                <wp:docPr id="22" name="Group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247015"/>
                          <a:chOff x="7714" y="4203"/>
                          <a:chExt cx="3377" cy="389"/>
                        </a:xfrm>
                      </wpg:grpSpPr>
                      <wps:wsp>
                        <wps:cNvPr id="23" name="AutoShape 539"/>
                        <wps:cNvSpPr>
                          <a:spLocks noChangeArrowheads="1"/>
                        </wps:cNvSpPr>
                        <wps:spPr bwMode="auto">
                          <a:xfrm>
                            <a:off x="7714" y="4203"/>
                            <a:ext cx="3364" cy="389"/>
                          </a:xfrm>
                          <a:prstGeom prst="roundRect">
                            <a:avLst>
                              <a:gd name="adj" fmla="val 48972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7731" y="4465"/>
                            <a:ext cx="180" cy="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10898" y="4447"/>
                            <a:ext cx="193" cy="14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9E830" id="Group 542" o:spid="_x0000_s1026" style="position:absolute;left:0;text-align:left;margin-left:332.55pt;margin-top:3.3pt;width:181.9pt;height:19.45pt;z-index:-251662848" coordorigin="7714,4203" coordsize="3377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" o:allowincell="f">
                <v:roundrect id="AutoShape 539" o:spid="_x0000_s1027" style="position:absolute;left:7714;top:4203;width:3364;height:389;visibility:visible;mso-wrap-style:square;v-text-anchor:top" arcsize="3209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" fillcolor="#cff" stroked="f"/>
                <v:rect id="Rectangle 540" o:spid="_x0000_s1028" style="position:absolute;left:7731;top:4465;width:18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" fillcolor="#cff" stroked="f"/>
                <v:rect id="Rectangle 541" o:spid="_x0000_s1029" style="position:absolute;left:10898;top:4447;width:193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" fillcolor="#cff" strok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184150</wp:posOffset>
                </wp:positionV>
                <wp:extent cx="1439545" cy="208915"/>
                <wp:effectExtent l="0" t="0" r="0" b="0"/>
                <wp:wrapNone/>
                <wp:docPr id="13" name="Group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9545" cy="208915"/>
                          <a:chOff x="2616" y="4414"/>
                          <a:chExt cx="2267" cy="233"/>
                        </a:xfrm>
                      </wpg:grpSpPr>
                      <wps:wsp>
                        <wps:cNvPr id="14" name="Text Box 593"/>
                        <wps:cNvSpPr txBox="1">
                          <a:spLocks noChangeArrowheads="1"/>
                        </wps:cNvSpPr>
                        <wps:spPr bwMode="auto">
                          <a:xfrm>
                            <a:off x="261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594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595"/>
                        <wps:cNvSpPr txBox="1">
                          <a:spLocks noChangeArrowheads="1"/>
                        </wps:cNvSpPr>
                        <wps:spPr bwMode="auto">
                          <a:xfrm>
                            <a:off x="319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596"/>
                        <wps:cNvSpPr txBox="1">
                          <a:spLocks noChangeArrowheads="1"/>
                        </wps:cNvSpPr>
                        <wps:spPr bwMode="auto">
                          <a:xfrm>
                            <a:off x="377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597"/>
                        <wps:cNvSpPr txBox="1">
                          <a:spLocks noChangeArrowheads="1"/>
                        </wps:cNvSpPr>
                        <wps:spPr bwMode="auto">
                          <a:xfrm>
                            <a:off x="406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598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599"/>
                        <wps:cNvSpPr txBox="1">
                          <a:spLocks noChangeArrowheads="1"/>
                        </wps:cNvSpPr>
                        <wps:spPr bwMode="auto">
                          <a:xfrm>
                            <a:off x="4650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600"/>
                        <wps:cNvSpPr txBox="1">
                          <a:spLocks noChangeArrowheads="1"/>
                        </wps:cNvSpPr>
                        <wps:spPr bwMode="auto">
                          <a:xfrm>
                            <a:off x="348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</w:rPr>
                                <w:t>－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2" o:spid="_x0000_s1043" style="position:absolute;left:0;text-align:left;margin-left:104.85pt;margin-top:14.5pt;width:113.35pt;height:16.45pt;z-index:251662848" coordorigin="2616,4414" coordsize="2267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" o:allowincell="f">
                <v:shape id="Text Box 593" o:spid="_x0000_s1044" type="#_x0000_t202" style="position:absolute;left:261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AXCwAAAANsAAAAPAAAAZHJzL2Rvd25yZXYueG1sRE/dasIw&#10;FL4f+A7hDLybqS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y/wFws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4" o:spid="_x0000_s1045" type="#_x0000_t202" style="position:absolute;left:290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KBZwAAAANsAAAAPAAAAZHJzL2Rvd25yZXYueG1sRE/dasIw&#10;FL4f+A7hDLybqY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pLCgW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5" o:spid="_x0000_s1046" type="#_x0000_t202" style="position:absolute;left:319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6" o:spid="_x0000_s1047" type="#_x0000_t202" style="position:absolute;left:377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7" o:spid="_x0000_s1048" type="#_x0000_t202" style="position:absolute;left:406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8" o:spid="_x0000_s1049" type="#_x0000_t202" style="position:absolute;left:4359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9" o:spid="_x0000_s1050" type="#_x0000_t202" style="position:absolute;left:4650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600" o:spid="_x0000_s1051" type="#_x0000_t202" style="position:absolute;left:348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" filled="f" strok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9A2166">
      <w:pPr>
        <w:ind w:left="1260"/>
      </w:pPr>
      <w:r>
        <w:rPr>
          <w:rFonts w:hint="eastAsia"/>
        </w:rPr>
        <w:t xml:space="preserve">              </w:t>
      </w:r>
    </w:p>
    <w:p w:rsidR="004D14C8" w:rsidRDefault="00DC7704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119380</wp:posOffset>
                </wp:positionV>
                <wp:extent cx="3228975" cy="447675"/>
                <wp:effectExtent l="0" t="0" r="9525" b="9525"/>
                <wp:wrapNone/>
                <wp:docPr id="44" name="正方形/長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476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760" w:type="dxa"/>
                              <w:tblBorders>
                                <w:top w:val="single" w:sz="12" w:space="0" w:color="4472C4"/>
                                <w:left w:val="single" w:sz="12" w:space="0" w:color="4472C4"/>
                                <w:bottom w:val="single" w:sz="12" w:space="0" w:color="4472C4"/>
                                <w:right w:val="single" w:sz="12" w:space="0" w:color="4472C4"/>
                                <w:insideH w:val="dashSmallGap" w:sz="4" w:space="0" w:color="4472C4"/>
                                <w:insideV w:val="dashSmallGap" w:sz="4" w:space="0" w:color="4472C4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DC7704" w:rsidTr="00DC7704">
                              <w:trPr>
                                <w:trHeight w:val="488"/>
                              </w:trPr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  <w:r w:rsidRPr="006357E1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</w:rPr>
                                    <w:t>Ｔ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B4181" w:rsidRDefault="000B4181" w:rsidP="000B41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44" o:spid="_x0000_s1052" style="position:absolute;left:0;text-align:left;margin-left:52.7pt;margin-top:9.4pt;width:254.25pt;height:35.25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" fillcolor="white [3201]" stroked="f" strokeweight="1pt">
                <v:textbox>
                  <w:txbxContent>
                    <w:tbl>
                      <w:tblPr>
                        <w:tblW w:w="4760" w:type="dxa"/>
                        <w:tblBorders>
                          <w:top w:val="single" w:sz="12" w:space="0" w:color="4472C4"/>
                          <w:left w:val="single" w:sz="12" w:space="0" w:color="4472C4"/>
                          <w:bottom w:val="single" w:sz="12" w:space="0" w:color="4472C4"/>
                          <w:right w:val="single" w:sz="12" w:space="0" w:color="4472C4"/>
                          <w:insideH w:val="dashSmallGap" w:sz="4" w:space="0" w:color="4472C4"/>
                          <w:insideV w:val="dashSmallGap" w:sz="4" w:space="0" w:color="4472C4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DC7704" w:rsidTr="00DC7704">
                        <w:trPr>
                          <w:trHeight w:val="488"/>
                        </w:trPr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6357E1"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Ｔ</w:t>
                            </w: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</w:tr>
                    </w:tbl>
                    <w:p w:rsidR="000B4181" w:rsidRDefault="000B4181" w:rsidP="000B41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B4181" w:rsidRDefault="00931079" w:rsidP="000B4181">
      <w:pPr>
        <w:ind w:left="1260"/>
      </w:pPr>
      <w:r>
        <w:rPr>
          <w:rFonts w:hint="eastAsia"/>
        </w:rPr>
        <w:t xml:space="preserve">　　　　　　　　　　　　　　　　　　　　</w:t>
      </w:r>
      <w:r w:rsidR="000B4181">
        <w:rPr>
          <w:rFonts w:hint="eastAsia"/>
        </w:rPr>
        <w:t xml:space="preserve">　</w:t>
      </w:r>
      <w:sdt>
        <w:sdtPr>
          <w:rPr>
            <w:rFonts w:hint="eastAsia"/>
          </w:rPr>
          <w:id w:val="594053523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</w:rPr>
            <w:t>☐</w:t>
          </w:r>
        </w:sdtContent>
      </w:sdt>
    </w:p>
    <w:p w:rsidR="000B4181" w:rsidRDefault="00931079" w:rsidP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3333750</wp:posOffset>
                </wp:positionH>
                <wp:positionV relativeFrom="page">
                  <wp:posOffset>4210050</wp:posOffset>
                </wp:positionV>
                <wp:extent cx="698500" cy="241300"/>
                <wp:effectExtent l="0" t="0" r="6350" b="6350"/>
                <wp:wrapNone/>
                <wp:docPr id="11" name="Text Box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請 求 日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1" o:spid="_x0000_s1053" type="#_x0000_t202" style="position:absolute;left:0;text-align:left;margin-left:262.5pt;margin-top:331.5pt;width:55pt;height:1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ByTsAIAALM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請 求 日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5116830</wp:posOffset>
                </wp:positionH>
                <wp:positionV relativeFrom="page">
                  <wp:posOffset>4201795</wp:posOffset>
                </wp:positionV>
                <wp:extent cx="650875" cy="241300"/>
                <wp:effectExtent l="0" t="0" r="15875" b="6350"/>
                <wp:wrapNone/>
                <wp:docPr id="12" name="Text Box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87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請  求 </w:t>
                            </w: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w w:val="8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Ｎｏ.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3" o:spid="_x0000_s1054" type="#_x0000_t202" style="position:absolute;left:0;text-align:left;margin-left:402.9pt;margin-top:330.85pt;width:51.25pt;height:1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SStAIAALM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請  求 </w:t>
                      </w: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w w:val="8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Ｎｏ.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3431540</wp:posOffset>
                </wp:positionH>
                <wp:positionV relativeFrom="page">
                  <wp:posOffset>4158282</wp:posOffset>
                </wp:positionV>
                <wp:extent cx="3289300" cy="300990"/>
                <wp:effectExtent l="0" t="0" r="6350" b="3810"/>
                <wp:wrapNone/>
                <wp:docPr id="10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right"/>
                              <w:tblBorders>
                                <w:insideV w:val="dashed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51"/>
                              <w:gridCol w:w="1804"/>
                              <w:gridCol w:w="1016"/>
                              <w:gridCol w:w="294"/>
                              <w:gridCol w:w="40"/>
                              <w:gridCol w:w="254"/>
                              <w:gridCol w:w="30"/>
                              <w:gridCol w:w="264"/>
                              <w:gridCol w:w="20"/>
                              <w:gridCol w:w="274"/>
                              <w:gridCol w:w="10"/>
                              <w:gridCol w:w="284"/>
                            </w:tblGrid>
                            <w:tr w:rsidR="00050BE5">
                              <w:trPr>
                                <w:trHeight w:val="434"/>
                                <w:jc w:val="right"/>
                              </w:trPr>
                              <w:tc>
                                <w:tcPr>
                                  <w:tcW w:w="851" w:type="dxa"/>
                                  <w:tcBorders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distribute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4" w:type="dxa"/>
                                  <w:tcBorders>
                                    <w:left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>
                                  <w:pPr>
                                    <w:spacing w:before="120" w:line="240" w:lineRule="exact"/>
                                    <w:jc w:val="center"/>
                                    <w:rPr>
                                      <w:rFonts w:ascii="ＭＳ ゴシック"/>
                                      <w:spacing w:val="-1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ＭＳ ゴシック" w:hint="eastAsia"/>
                                      <w:spacing w:val="-10"/>
                                      <w:sz w:val="20"/>
                                    </w:rPr>
                                    <w:t>令和　年　月　日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4" o:spid="_x0000_s1055" style="position:absolute;left:0;text-align:left;margin-left:270.2pt;margin-top:327.4pt;width:259pt;height:23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" o:allowincell="f" filled="f" stroked="f">
                <v:textbox inset="0,0,0,0">
                  <w:txbxContent>
                    <w:tbl>
                      <w:tblPr>
                        <w:tblW w:w="0" w:type="auto"/>
                        <w:jc w:val="right"/>
                        <w:tblBorders>
                          <w:insideV w:val="dashed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51"/>
                        <w:gridCol w:w="1804"/>
                        <w:gridCol w:w="1016"/>
                        <w:gridCol w:w="294"/>
                        <w:gridCol w:w="40"/>
                        <w:gridCol w:w="254"/>
                        <w:gridCol w:w="30"/>
                        <w:gridCol w:w="264"/>
                        <w:gridCol w:w="20"/>
                        <w:gridCol w:w="274"/>
                        <w:gridCol w:w="10"/>
                        <w:gridCol w:w="284"/>
                      </w:tblGrid>
                      <w:tr w:rsidR="00050BE5">
                        <w:trPr>
                          <w:trHeight w:val="434"/>
                          <w:jc w:val="right"/>
                        </w:trPr>
                        <w:tc>
                          <w:tcPr>
                            <w:tcW w:w="851" w:type="dxa"/>
                            <w:tcBorders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distribute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4" w:type="dxa"/>
                            <w:tcBorders>
                              <w:left w:val="nil"/>
                              <w:right w:val="single" w:sz="4" w:space="0" w:color="0000FF"/>
                            </w:tcBorders>
                          </w:tcPr>
                          <w:p w:rsidR="00050BE5" w:rsidRDefault="00050BE5">
                            <w:pPr>
                              <w:spacing w:before="120" w:line="240" w:lineRule="exact"/>
                              <w:jc w:val="center"/>
                              <w:rPr>
                                <w:rFonts w:ascii="ＭＳ ゴシック"/>
                                <w:spacing w:val="-10"/>
                                <w:sz w:val="20"/>
                              </w:rPr>
                            </w:pPr>
                            <w:r>
                              <w:rPr>
                                <w:rFonts w:ascii="ＭＳ ゴシック" w:hint="eastAsia"/>
                                <w:spacing w:val="-10"/>
                                <w:sz w:val="20"/>
                              </w:rPr>
                              <w:t>令和　年　月　日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50BE5" w:rsidRDefault="00050BE5">
                      <w:pPr>
                        <w:spacing w:line="220" w:lineRule="exact"/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4D14C8" w:rsidRDefault="000B4181" w:rsidP="000B4181">
      <w:pPr>
        <w:spacing w:line="200" w:lineRule="exact"/>
        <w:ind w:left="12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1" layoutInCell="0" allowOverlap="1">
                <wp:simplePos x="0" y="0"/>
                <wp:positionH relativeFrom="column">
                  <wp:posOffset>3433445</wp:posOffset>
                </wp:positionH>
                <wp:positionV relativeFrom="page">
                  <wp:posOffset>4180840</wp:posOffset>
                </wp:positionV>
                <wp:extent cx="554355" cy="282575"/>
                <wp:effectExtent l="0" t="0" r="0" b="0"/>
                <wp:wrapNone/>
                <wp:docPr id="7" name="Group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355" cy="282575"/>
                          <a:chOff x="4663" y="7755"/>
                          <a:chExt cx="852" cy="414"/>
                        </a:xfrm>
                      </wpg:grpSpPr>
                      <wps:wsp>
                        <wps:cNvPr id="8" name="AutoShape 545"/>
                        <wps:cNvSpPr>
                          <a:spLocks noChangeArrowheads="1"/>
                        </wps:cNvSpPr>
                        <wps:spPr bwMode="auto">
                          <a:xfrm>
                            <a:off x="4663" y="7755"/>
                            <a:ext cx="787" cy="407"/>
                          </a:xfrm>
                          <a:prstGeom prst="roundRect">
                            <a:avLst>
                              <a:gd name="adj" fmla="val 17444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5350" y="7757"/>
                            <a:ext cx="165" cy="412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E909AE" id="Group 549" o:spid="_x0000_s1026" style="position:absolute;left:0;text-align:left;margin-left:270.35pt;margin-top:329.2pt;width:43.65pt;height:22.25pt;z-index:-251656704;mso-position-vertical-relative:page" coordorigin="4663,7755" coordsize="852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" o:allowincell="f">
                <v:roundrect id="AutoShape 545" o:spid="_x0000_s1027" style="position:absolute;left:4663;top:7755;width:787;height:407;visibility:visible;mso-wrap-style:square;v-text-anchor:top" arcsize="1143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" fillcolor="#cff" stroked="f"/>
                <v:rect id="Rectangle 546" o:spid="_x0000_s1028" style="position:absolute;left:5350;top:7757;width:16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" fillcolor="#cff" stroked="f"/>
                <w10:wrap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1" layoutInCell="0" allowOverlap="1">
                <wp:simplePos x="0" y="0"/>
                <wp:positionH relativeFrom="column">
                  <wp:posOffset>5165090</wp:posOffset>
                </wp:positionH>
                <wp:positionV relativeFrom="page">
                  <wp:posOffset>4191000</wp:posOffset>
                </wp:positionV>
                <wp:extent cx="596900" cy="287020"/>
                <wp:effectExtent l="0" t="0" r="0" b="0"/>
                <wp:wrapNone/>
                <wp:docPr id="6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8702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CEAD7" id="Rectangle 544" o:spid="_x0000_s1026" style="position:absolute;left:0;text-align:left;margin-left:406.7pt;margin-top:330pt;width:47pt;height:22.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" o:allowincell="f" fillcolor="#cff" stroked="f">
                <w10:wrap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1" layoutInCell="0" allowOverlap="1">
                <wp:simplePos x="0" y="0"/>
                <wp:positionH relativeFrom="column">
                  <wp:posOffset>3402965</wp:posOffset>
                </wp:positionH>
                <wp:positionV relativeFrom="page">
                  <wp:posOffset>4171950</wp:posOffset>
                </wp:positionV>
                <wp:extent cx="3276600" cy="285750"/>
                <wp:effectExtent l="0" t="0" r="19050" b="19050"/>
                <wp:wrapNone/>
                <wp:docPr id="5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276600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AA271" id="AutoShape 480" o:spid="_x0000_s1026" style="position:absolute;left:0;text-align:left;margin-left:267.95pt;margin-top:328.5pt;width:258pt;height:22.5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" o:allowincell="f" filled="f" strokecolor="blue" strokeweight="1.5pt">
                <w10:wrap anchory="page"/>
                <w10:anchorlock/>
              </v:roundrect>
            </w:pict>
          </mc:Fallback>
        </mc:AlternateContent>
      </w:r>
    </w:p>
    <w:p w:rsidR="004D14C8" w:rsidRDefault="006B77EA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109066</wp:posOffset>
                </wp:positionV>
                <wp:extent cx="6130925" cy="4943789"/>
                <wp:effectExtent l="0" t="0" r="22225" b="28575"/>
                <wp:wrapNone/>
                <wp:docPr id="4" name="Auto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0925" cy="4943789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500BE8" id="AutoShape 538" o:spid="_x0000_s1026" style="position:absolute;left:0;text-align:left;margin-left:42.9pt;margin-top:8.6pt;width:482.75pt;height:389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" o:allowincell="f" filled="f" strokecolor="blue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109066</wp:posOffset>
                </wp:positionV>
                <wp:extent cx="6144895" cy="5064370"/>
                <wp:effectExtent l="0" t="0" r="8255" b="3175"/>
                <wp:wrapNone/>
                <wp:docPr id="3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895" cy="506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0000FF"/>
                                <w:left w:val="single" w:sz="4" w:space="0" w:color="0000FF"/>
                                <w:bottom w:val="single" w:sz="4" w:space="0" w:color="0000FF"/>
                                <w:right w:val="single" w:sz="4" w:space="0" w:color="0000FF"/>
                                <w:insideH w:val="single" w:sz="4" w:space="0" w:color="0000FF"/>
                                <w:insideV w:val="single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6"/>
                              <w:gridCol w:w="50"/>
                              <w:gridCol w:w="1083"/>
                              <w:gridCol w:w="426"/>
                              <w:gridCol w:w="2268"/>
                              <w:gridCol w:w="709"/>
                              <w:gridCol w:w="411"/>
                              <w:gridCol w:w="439"/>
                              <w:gridCol w:w="567"/>
                              <w:gridCol w:w="1843"/>
                              <w:gridCol w:w="425"/>
                              <w:gridCol w:w="992"/>
                            </w:tblGrid>
                            <w:tr w:rsidR="00050BE5" w:rsidTr="00DA45F9">
                              <w:trPr>
                                <w:cantSplit/>
                                <w:trHeight w:val="499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工　事　名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top w:val="nil"/>
                                    <w:bottom w:val="dashSmallGap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476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eq \o\ad(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>工事場所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,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 xml:space="preserve">　　　　　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)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高崎市　　　　　　　町</w:t>
                                  </w:r>
                                </w:p>
                              </w:tc>
                            </w:tr>
                            <w:tr w:rsidR="006B77EA" w:rsidTr="006B77EA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契約締結日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令和　　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eq \o\ad(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>請負代金額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,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 xml:space="preserve">　　　　　　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)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B77EA" w:rsidTr="006B77EA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rFonts w:hint="eastAsia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dashSmallGap" w:sz="4" w:space="0" w:color="0000FF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6B77EA">
                                    <w:rPr>
                                      <w:rFonts w:hint="eastAsia"/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内</w:t>
                                  </w:r>
                                  <w:r w:rsidRPr="006B77EA">
                                    <w:rPr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消費税</w:t>
                                  </w:r>
                                  <w:r w:rsidRPr="006B77EA">
                                    <w:rPr>
                                      <w:snapToGrid w:val="0"/>
                                      <w:spacing w:val="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00FF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6B77EA" w:rsidRDefault="006B77EA" w:rsidP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B77EA" w:rsidTr="006B77EA">
                              <w:trPr>
                                <w:cantSplit/>
                                <w:trHeight w:val="482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工</w:t>
                                  </w:r>
                                </w:p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  <w:p w:rsidR="006B77EA" w:rsidRDefault="006B77EA" w:rsidP="00247A76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期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B77EA" w:rsidRDefault="006B77EA" w:rsidP="00A413B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着　手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single" w:sz="4" w:space="0" w:color="0000FF"/>
                                  </w:tcBorders>
                                  <w:vAlign w:val="center"/>
                                </w:tcPr>
                                <w:p w:rsidR="006B77EA" w:rsidRDefault="006B77EA" w:rsidP="00D40609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既受領代金額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B77EA" w:rsidTr="006B77EA">
                              <w:trPr>
                                <w:cantSplit/>
                                <w:trHeight w:val="482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vAlign w:val="center"/>
                                </w:tcPr>
                                <w:p w:rsidR="006B77EA" w:rsidRDefault="006B77EA" w:rsidP="00A413B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完　成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6B77EA" w:rsidRPr="006F0B57" w:rsidRDefault="006B77EA" w:rsidP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0"/>
                                      <w:szCs w:val="19"/>
                                    </w:rPr>
                                  </w:pPr>
                                  <w:r w:rsidRPr="00083AE2">
                                    <w:rPr>
                                      <w:rFonts w:hint="eastAsia"/>
                                      <w:spacing w:val="90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今回請</w:t>
                                  </w:r>
                                  <w:r w:rsidRPr="00083AE2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求</w:t>
                                  </w:r>
                                </w:p>
                                <w:p w:rsidR="006B77EA" w:rsidRDefault="006B77EA" w:rsidP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6B77EA">
                                    <w:rPr>
                                      <w:rFonts w:hint="eastAsia"/>
                                      <w:spacing w:val="185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代金</w:t>
                                  </w:r>
                                  <w:r w:rsidRPr="006B77EA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6B77EA" w:rsidRDefault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B77EA" w:rsidTr="006B77EA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6B77EA" w:rsidRDefault="006B77EA" w:rsidP="00A413B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引　渡　</w:t>
                                  </w:r>
                                  <w:r>
                                    <w:rPr>
                                      <w:sz w:val="22"/>
                                    </w:rPr>
                                    <w:t>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6B77EA" w:rsidRDefault="006B77EA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dashSmallGap" w:sz="4" w:space="0" w:color="0000FF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6B77EA" w:rsidRDefault="006B77EA" w:rsidP="007630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 w:rsidRPr="006B77EA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10</w:t>
                                  </w:r>
                                  <w:r w:rsidRPr="006B77EA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％対</w:t>
                                  </w:r>
                                  <w:r w:rsidRPr="006B77EA">
                                    <w:rPr>
                                      <w:rFonts w:hint="eastAsia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象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6B77EA" w:rsidRPr="00935D62" w:rsidRDefault="006B77EA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B77EA" w:rsidTr="006B77EA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  <w:bottom w:val="single" w:sz="12" w:space="0" w:color="4472C4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6B77EA" w:rsidRDefault="006B77EA" w:rsidP="00A413B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tcBorders>
                                    <w:bottom w:val="single" w:sz="12" w:space="0" w:color="4472C4"/>
                                  </w:tcBorders>
                                  <w:vAlign w:val="center"/>
                                </w:tcPr>
                                <w:p w:rsidR="006B77EA" w:rsidRDefault="006B77EA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rFonts w:hint="eastAsia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single" w:sz="12" w:space="0" w:color="4472C4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6B77EA" w:rsidRPr="005B27A3" w:rsidRDefault="006B77EA" w:rsidP="007630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rFonts w:hint="eastAsia"/>
                                      <w:sz w:val="19"/>
                                      <w:szCs w:val="19"/>
                                    </w:rPr>
                                  </w:pPr>
                                  <w:r w:rsidRPr="006B77EA">
                                    <w:rPr>
                                      <w:rFonts w:hint="eastAsia"/>
                                      <w:spacing w:val="27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内消費税</w:t>
                                  </w:r>
                                  <w:r w:rsidRPr="006B77EA">
                                    <w:rPr>
                                      <w:rFonts w:hint="eastAsia"/>
                                      <w:spacing w:val="2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00FF"/>
                                    <w:bottom w:val="single" w:sz="12" w:space="0" w:color="4472C4"/>
                                  </w:tcBorders>
                                  <w:vAlign w:val="center"/>
                                </w:tcPr>
                                <w:p w:rsidR="006B77EA" w:rsidRPr="005B27A3" w:rsidRDefault="006B77EA" w:rsidP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rFonts w:hint="eastAsia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043620">
                              <w:trPr>
                                <w:cantSplit/>
                                <w:trHeight w:val="1139"/>
                                <w:jc w:val="center"/>
                              </w:trPr>
                              <w:tc>
                                <w:tcPr>
                                  <w:tcW w:w="8222" w:type="dxa"/>
                                  <w:gridSpan w:val="10"/>
                                  <w:tcBorders>
                                    <w:top w:val="single" w:sz="12" w:space="0" w:color="4472C4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 w:rsidR="00E33D0C"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　　払　　金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この請求は、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　回部分払金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です。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 w:rsidR="00E33D0C">
                                    <w:rPr>
                                      <w:rFonts w:hint="eastAsia"/>
                                    </w:rPr>
                                    <w:t>■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竣　　工　　払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399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なお、前払金に係る保証、すでに受領した請負代金額は、次のとおりです。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2" w:space="0" w:color="4472C4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検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収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4472C4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527"/>
                                <w:jc w:val="center"/>
                              </w:trPr>
                              <w:tc>
                                <w:tcPr>
                                  <w:tcW w:w="4962" w:type="dxa"/>
                                  <w:gridSpan w:val="6"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 xml:space="preserve">　　前払金の保証の状況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（　　前払金の請求の場合に記入　）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gridSpan w:val="6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>既受領金額の内容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契約金額の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分</w:t>
                                  </w:r>
                                </w:p>
                                <w:p w:rsidR="00050BE5" w:rsidRDefault="00050BE5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</w:t>
                                  </w:r>
                                  <w:r w:rsidR="00C01F04"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前払金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受領額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C01F04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01F04" w:rsidRDefault="00C01F04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中間前払金</w:t>
                                  </w:r>
                                </w:p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受領額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6B77EA">
                              <w:trPr>
                                <w:cantSplit/>
                                <w:trHeight w:val="454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</w:t>
                                  </w:r>
                                </w:p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契約番号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  <w:vMerge w:val="restart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部分払受領額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6B77E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第１回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6B77EA">
                              <w:trPr>
                                <w:cantSplit/>
                                <w:trHeight w:val="454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  <w:bottom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保証期間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自令和　　年　　月　　日</w:t>
                                  </w:r>
                                </w:p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至令和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6B77EA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第２回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6B77EA">
                              <w:trPr>
                                <w:cantSplit/>
                                <w:trHeight w:val="454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添付書類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保証証書（前払金保証）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6B77EA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第３回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476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備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考</w:t>
                                  </w:r>
                                </w:p>
                              </w:tc>
                              <w:tc>
                                <w:tcPr>
                                  <w:tcW w:w="4486" w:type="dxa"/>
                                  <w:gridSpan w:val="4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受領金額計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7" o:spid="_x0000_s1056" type="#_x0000_t202" style="position:absolute;left:0;text-align:left;margin-left:42.9pt;margin-top:8.6pt;width:483.85pt;height:398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" o:allowincell="f" stroked="f">
                <v:textbox inset="0,0,0,0"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0000FF"/>
                          <w:left w:val="single" w:sz="4" w:space="0" w:color="0000FF"/>
                          <w:bottom w:val="single" w:sz="4" w:space="0" w:color="0000FF"/>
                          <w:right w:val="single" w:sz="4" w:space="0" w:color="0000FF"/>
                          <w:insideH w:val="single" w:sz="4" w:space="0" w:color="0000FF"/>
                          <w:insideV w:val="single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6"/>
                        <w:gridCol w:w="50"/>
                        <w:gridCol w:w="1083"/>
                        <w:gridCol w:w="426"/>
                        <w:gridCol w:w="2268"/>
                        <w:gridCol w:w="709"/>
                        <w:gridCol w:w="411"/>
                        <w:gridCol w:w="439"/>
                        <w:gridCol w:w="567"/>
                        <w:gridCol w:w="1843"/>
                        <w:gridCol w:w="425"/>
                        <w:gridCol w:w="992"/>
                      </w:tblGrid>
                      <w:tr w:rsidR="00050BE5" w:rsidTr="00DA45F9">
                        <w:trPr>
                          <w:cantSplit/>
                          <w:trHeight w:val="499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050BE5" w:rsidRDefault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工　事　名</w:t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top w:val="nil"/>
                              <w:bottom w:val="dashSmallGap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476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eq \o\ad(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>工事場所</w:instrText>
                            </w:r>
                            <w:r>
                              <w:rPr>
                                <w:sz w:val="22"/>
                              </w:rPr>
                              <w:instrText>,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 xml:space="preserve">　　　　　</w:instrText>
                            </w:r>
                            <w:r>
                              <w:rPr>
                                <w:sz w:val="22"/>
                              </w:rPr>
                              <w:instrText>)</w:instrTex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高崎市　　　　　　　町</w:t>
                            </w:r>
                          </w:p>
                        </w:tc>
                      </w:tr>
                      <w:tr w:rsidR="006B77EA" w:rsidTr="006B77EA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契約締結日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令和　　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hint="eastAsia"/>
                                <w:sz w:val="22"/>
                              </w:rPr>
                              <w:t>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eq \o\ad(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>請負代金額</w:instrText>
                            </w:r>
                            <w:r>
                              <w:rPr>
                                <w:sz w:val="22"/>
                              </w:rPr>
                              <w:instrText>,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 xml:space="preserve">　　　　　　</w:instrText>
                            </w:r>
                            <w:r>
                              <w:rPr>
                                <w:sz w:val="22"/>
                              </w:rPr>
                              <w:instrText>)</w:instrTex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B77EA" w:rsidTr="006B77EA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rFonts w:hint="eastAsia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rFonts w:hint="eastAsia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dashSmallGap" w:sz="4" w:space="0" w:color="0000FF"/>
                              <w:bottom w:val="single" w:sz="4" w:space="0" w:color="0000FF"/>
                            </w:tcBorders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6B77EA">
                              <w:rPr>
                                <w:rFonts w:hint="eastAsia"/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内</w:t>
                            </w:r>
                            <w:r w:rsidRPr="006B77EA">
                              <w:rPr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消費税</w:t>
                            </w:r>
                            <w:r w:rsidRPr="006B77EA">
                              <w:rPr>
                                <w:snapToGrid w:val="0"/>
                                <w:spacing w:val="2"/>
                                <w:kern w:val="0"/>
                                <w:sz w:val="20"/>
                                <w:fitText w:val="1340" w:id="-1294213630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00FF"/>
                              <w:bottom w:val="single" w:sz="4" w:space="0" w:color="0000FF"/>
                            </w:tcBorders>
                            <w:vAlign w:val="center"/>
                          </w:tcPr>
                          <w:p w:rsidR="006B77EA" w:rsidRDefault="006B77EA" w:rsidP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B77EA" w:rsidTr="006B77EA">
                        <w:trPr>
                          <w:cantSplit/>
                          <w:trHeight w:val="482"/>
                          <w:jc w:val="center"/>
                        </w:trPr>
                        <w:tc>
                          <w:tcPr>
                            <w:tcW w:w="426" w:type="dxa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工</w:t>
                            </w:r>
                          </w:p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</w:p>
                          <w:p w:rsidR="006B77EA" w:rsidRDefault="006B77EA" w:rsidP="00247A76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期</w:t>
                            </w:r>
                          </w:p>
                        </w:tc>
                        <w:tc>
                          <w:tcPr>
                            <w:tcW w:w="1133" w:type="dxa"/>
                            <w:gridSpan w:val="2"/>
                            <w:tcBorders>
                              <w:left w:val="nil"/>
                            </w:tcBorders>
                            <w:vAlign w:val="center"/>
                          </w:tcPr>
                          <w:p w:rsidR="006B77EA" w:rsidRDefault="006B77EA" w:rsidP="00A413B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rFonts w:hint="eastAsia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着　手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top w:val="nil"/>
                            </w:tcBorders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single" w:sz="4" w:space="0" w:color="0000FF"/>
                            </w:tcBorders>
                            <w:vAlign w:val="center"/>
                          </w:tcPr>
                          <w:p w:rsidR="006B77EA" w:rsidRDefault="006B77EA" w:rsidP="00D40609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既受領代金額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B77EA" w:rsidTr="006B77EA">
                        <w:trPr>
                          <w:cantSplit/>
                          <w:trHeight w:val="482"/>
                          <w:jc w:val="center"/>
                        </w:trPr>
                        <w:tc>
                          <w:tcPr>
                            <w:tcW w:w="426" w:type="dxa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gridSpan w:val="2"/>
                            <w:vAlign w:val="center"/>
                          </w:tcPr>
                          <w:p w:rsidR="006B77EA" w:rsidRDefault="006B77EA" w:rsidP="00A413B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完　成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single" w:sz="4" w:space="0" w:color="0000FF"/>
                            </w:tcBorders>
                            <w:vAlign w:val="center"/>
                          </w:tcPr>
                          <w:p w:rsidR="006B77EA" w:rsidRPr="006F0B57" w:rsidRDefault="006B77EA" w:rsidP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0"/>
                                <w:szCs w:val="19"/>
                              </w:rPr>
                            </w:pPr>
                            <w:r w:rsidRPr="00083AE2">
                              <w:rPr>
                                <w:rFonts w:hint="eastAsia"/>
                                <w:spacing w:val="90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今回請</w:t>
                            </w:r>
                            <w:r w:rsidRPr="00083AE2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求</w:t>
                            </w:r>
                          </w:p>
                          <w:p w:rsidR="006B77EA" w:rsidRDefault="006B77EA" w:rsidP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6B77EA">
                              <w:rPr>
                                <w:rFonts w:hint="eastAsia"/>
                                <w:spacing w:val="185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代金</w:t>
                            </w:r>
                            <w:r w:rsidRPr="006B77EA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6B77EA" w:rsidRDefault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B77EA" w:rsidTr="006B77EA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shd w:val="clear" w:color="auto" w:fill="FFFF00"/>
                            <w:vAlign w:val="center"/>
                          </w:tcPr>
                          <w:p w:rsidR="006B77EA" w:rsidRDefault="006B77EA" w:rsidP="00A413B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rFonts w:hint="eastAsia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引　渡　</w:t>
                            </w:r>
                            <w:r>
                              <w:rPr>
                                <w:sz w:val="22"/>
                              </w:rPr>
                              <w:t>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vAlign w:val="center"/>
                          </w:tcPr>
                          <w:p w:rsidR="006B77EA" w:rsidRDefault="006B77EA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dashSmallGap" w:sz="4" w:space="0" w:color="0000FF"/>
                            </w:tcBorders>
                            <w:shd w:val="clear" w:color="auto" w:fill="FFFF00"/>
                            <w:vAlign w:val="center"/>
                          </w:tcPr>
                          <w:p w:rsidR="006B77EA" w:rsidRDefault="006B77EA" w:rsidP="007630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 w:rsidRPr="006B77EA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10</w:t>
                            </w:r>
                            <w:r w:rsidRPr="006B77EA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％対</w:t>
                            </w:r>
                            <w:r w:rsidRPr="006B77EA">
                              <w:rPr>
                                <w:rFonts w:hint="eastAsia"/>
                                <w:kern w:val="0"/>
                                <w:sz w:val="22"/>
                                <w:fitText w:val="1342" w:id="-1294209536"/>
                              </w:rPr>
                              <w:t>象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6B77EA" w:rsidRPr="00935D62" w:rsidRDefault="006B77EA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B77EA" w:rsidTr="006B77EA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  <w:bottom w:val="single" w:sz="12" w:space="0" w:color="4472C4"/>
                            </w:tcBorders>
                            <w:shd w:val="clear" w:color="auto" w:fill="FFFF00"/>
                            <w:vAlign w:val="center"/>
                          </w:tcPr>
                          <w:p w:rsidR="006B77EA" w:rsidRDefault="006B77EA" w:rsidP="00A413B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rFonts w:hint="eastAsia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tcBorders>
                              <w:bottom w:val="single" w:sz="12" w:space="0" w:color="4472C4"/>
                            </w:tcBorders>
                            <w:vAlign w:val="center"/>
                          </w:tcPr>
                          <w:p w:rsidR="006B77EA" w:rsidRDefault="006B77EA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rFonts w:hint="eastAsia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single" w:sz="12" w:space="0" w:color="4472C4"/>
                            </w:tcBorders>
                            <w:shd w:val="clear" w:color="auto" w:fill="FFFF00"/>
                            <w:vAlign w:val="center"/>
                          </w:tcPr>
                          <w:p w:rsidR="006B77EA" w:rsidRPr="005B27A3" w:rsidRDefault="006B77EA" w:rsidP="007630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rFonts w:hint="eastAsia"/>
                                <w:sz w:val="19"/>
                                <w:szCs w:val="19"/>
                              </w:rPr>
                            </w:pPr>
                            <w:r w:rsidRPr="006B77EA">
                              <w:rPr>
                                <w:rFonts w:hint="eastAsia"/>
                                <w:spacing w:val="27"/>
                                <w:kern w:val="0"/>
                                <w:sz w:val="22"/>
                                <w:fitText w:val="1320" w:id="-1294213375"/>
                              </w:rPr>
                              <w:t>内消費税</w:t>
                            </w:r>
                            <w:r w:rsidRPr="006B77EA">
                              <w:rPr>
                                <w:rFonts w:hint="eastAsia"/>
                                <w:spacing w:val="2"/>
                                <w:kern w:val="0"/>
                                <w:sz w:val="22"/>
                                <w:fitText w:val="1320" w:id="-1294213375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00FF"/>
                              <w:bottom w:val="single" w:sz="12" w:space="0" w:color="4472C4"/>
                            </w:tcBorders>
                            <w:vAlign w:val="center"/>
                          </w:tcPr>
                          <w:p w:rsidR="006B77EA" w:rsidRPr="005B27A3" w:rsidRDefault="006B77EA" w:rsidP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rFonts w:hint="eastAsia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043620">
                        <w:trPr>
                          <w:cantSplit/>
                          <w:trHeight w:val="1139"/>
                          <w:jc w:val="center"/>
                        </w:trPr>
                        <w:tc>
                          <w:tcPr>
                            <w:tcW w:w="8222" w:type="dxa"/>
                            <w:gridSpan w:val="10"/>
                            <w:tcBorders>
                              <w:top w:val="single" w:sz="12" w:space="0" w:color="4472C4"/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ab/>
                            </w:r>
                            <w:r w:rsidR="00E33D0C"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前　　払　　金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この請求は、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第　回部分払金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です。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 w:rsidR="00E33D0C">
                              <w:rPr>
                                <w:rFonts w:hint="eastAsia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竣　　工　　払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399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なお、前払金に係る保証、すでに受領した請負代金額は、次のとおりです。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2" w:space="0" w:color="4472C4"/>
                              <w:bottom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検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収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4472C4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527"/>
                          <w:jc w:val="center"/>
                        </w:trPr>
                        <w:tc>
                          <w:tcPr>
                            <w:tcW w:w="4962" w:type="dxa"/>
                            <w:gridSpan w:val="6"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 xml:space="preserve">　　前払金の保証の状況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（　　前払金の請求の場合に記入　）</w:t>
                            </w:r>
                          </w:p>
                        </w:tc>
                        <w:tc>
                          <w:tcPr>
                            <w:tcW w:w="4677" w:type="dxa"/>
                            <w:gridSpan w:val="6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>既受領金額の内容</w:t>
                            </w:r>
                          </w:p>
                        </w:tc>
                      </w:tr>
                      <w:tr w:rsidR="00050BE5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契約金額の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分</w:t>
                            </w:r>
                          </w:p>
                          <w:p w:rsidR="00050BE5" w:rsidRDefault="00050BE5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の</w:t>
                            </w:r>
                            <w:r w:rsidR="00C01F04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の金額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前払金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受領額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C01F04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C01F04" w:rsidRDefault="00C01F04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中間前払金</w:t>
                            </w:r>
                          </w:p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受領額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6B77EA">
                        <w:trPr>
                          <w:cantSplit/>
                          <w:trHeight w:val="454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</w:t>
                            </w:r>
                          </w:p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契約番号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  <w:vMerge w:val="restart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部分払受領額</w:t>
                            </w: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6B77E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第１回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6B77EA">
                        <w:trPr>
                          <w:cantSplit/>
                          <w:trHeight w:val="454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  <w:bottom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保証期間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自令和　　年　　月　　日</w:t>
                            </w:r>
                          </w:p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至令和　　年　　月　　日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6B77EA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第２回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6B77EA">
                        <w:trPr>
                          <w:cantSplit/>
                          <w:trHeight w:val="454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添付書類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保証証書（前払金保証）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6B77EA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第３回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476" w:type="dxa"/>
                            <w:gridSpan w:val="2"/>
                            <w:tcBorders>
                              <w:left w:val="nil"/>
                              <w:bottom w:val="nil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備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考</w:t>
                            </w:r>
                          </w:p>
                        </w:tc>
                        <w:tc>
                          <w:tcPr>
                            <w:tcW w:w="4486" w:type="dxa"/>
                            <w:gridSpan w:val="4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single" w:sz="4" w:space="0" w:color="0000FF"/>
                            </w:tcBorders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受領金額計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</w:tbl>
                    <w:p w:rsidR="00050BE5" w:rsidRDefault="00050BE5">
                      <w:pPr>
                        <w:tabs>
                          <w:tab w:val="left" w:pos="851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spacing w:line="280" w:lineRule="exact"/>
        <w:ind w:left="1260"/>
        <w:rPr>
          <w:sz w:val="20"/>
        </w:rPr>
      </w:pPr>
    </w:p>
    <w:p w:rsidR="004D14C8" w:rsidRDefault="004D14C8">
      <w:pPr>
        <w:spacing w:line="280" w:lineRule="exact"/>
        <w:ind w:left="1260"/>
      </w:pPr>
    </w:p>
    <w:p w:rsidR="004D14C8" w:rsidRDefault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8890</wp:posOffset>
                </wp:positionV>
                <wp:extent cx="0" cy="1035050"/>
                <wp:effectExtent l="0" t="0" r="0" b="0"/>
                <wp:wrapNone/>
                <wp:docPr id="2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3CCD8" id="Line 43" o:spid="_x0000_s1026" style="position:absolute;left:0;text-align:lef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.7pt" to="189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" o:allowincell="f" stroked="f"/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931079" w:rsidRDefault="00931079">
      <w:pPr>
        <w:tabs>
          <w:tab w:val="left" w:pos="2657"/>
        </w:tabs>
      </w:pPr>
    </w:p>
    <w:p w:rsidR="00931079" w:rsidRDefault="006B77EA">
      <w:pPr>
        <w:tabs>
          <w:tab w:val="left" w:pos="2657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52636</wp:posOffset>
                </wp:positionV>
                <wp:extent cx="6153785" cy="694690"/>
                <wp:effectExtent l="0" t="0" r="0" b="0"/>
                <wp:wrapNone/>
                <wp:docPr id="1" name="Auto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785" cy="694690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>発行責任者及び担当者</w:t>
                            </w:r>
                            <w:r w:rsidRPr="0076302E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1"/>
                              </w:rPr>
                              <w:t>（請求書の押印を省略する場合には、ご記入ください。）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・発行責任者　　　　　　　　　　　　　　　　電話番号　　　　―　　　―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・担　当　者　　　　　　　　　　　　　　　　電話番号　　　　―　　　―</w:t>
                            </w:r>
                          </w:p>
                          <w:p w:rsidR="00050BE5" w:rsidRPr="00515465" w:rsidRDefault="00050B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01" o:spid="_x0000_s1057" style="position:absolute;left:0;text-align:left;margin-left:41.75pt;margin-top:4.15pt;width:484.55pt;height:54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" o:allowincell="f" strokecolor="blue" strokeweight="1.5pt">
                <v:textbox>
                  <w:txbxContent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>発行責任者及び担当者</w:t>
                      </w:r>
                      <w:r w:rsidRPr="0076302E">
                        <w:rPr>
                          <w:rFonts w:ascii="ＭＳ ゴシック" w:eastAsia="ＭＳ ゴシック" w:hAnsi="ＭＳ ゴシック" w:hint="eastAsia"/>
                          <w:b/>
                          <w:sz w:val="21"/>
                        </w:rPr>
                        <w:t>（請求書の押印を省略する場合には、ご記入ください。）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・発行責任者　　　　　　　　　　　　　　　　電話番号　　　　―　　　―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・担　当　者　　　　　　　　　　　　　　　　電話番号　　　　―　　　―</w:t>
                      </w:r>
                    </w:p>
                    <w:p w:rsidR="00050BE5" w:rsidRPr="00515465" w:rsidRDefault="00050BE5"/>
                  </w:txbxContent>
                </v:textbox>
              </v:roundrect>
            </w:pict>
          </mc:Fallback>
        </mc:AlternateContent>
      </w:r>
    </w:p>
    <w:p w:rsidR="00931079" w:rsidRDefault="00931079">
      <w:pPr>
        <w:tabs>
          <w:tab w:val="left" w:pos="2657"/>
        </w:tabs>
      </w:pPr>
    </w:p>
    <w:p w:rsidR="004D14C8" w:rsidRPr="00931079" w:rsidRDefault="00685471" w:rsidP="00515465">
      <w:pPr>
        <w:tabs>
          <w:tab w:val="left" w:pos="2657"/>
        </w:tabs>
      </w:pPr>
      <w:r>
        <w:rPr>
          <w:rFonts w:hint="eastAsia"/>
        </w:rPr>
        <w:t xml:space="preserve">　　　</w:t>
      </w:r>
    </w:p>
    <w:sectPr w:rsidR="004D14C8" w:rsidRPr="00931079" w:rsidSect="00A37E6A">
      <w:pgSz w:w="11906" w:h="16838" w:code="9"/>
      <w:pgMar w:top="794" w:right="340" w:bottom="794" w:left="851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643" w:rsidRDefault="00F91643">
      <w:r>
        <w:separator/>
      </w:r>
    </w:p>
  </w:endnote>
  <w:endnote w:type="continuationSeparator" w:id="0">
    <w:p w:rsidR="00F91643" w:rsidRDefault="00F91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643" w:rsidRDefault="00F91643">
      <w:r>
        <w:separator/>
      </w:r>
    </w:p>
  </w:footnote>
  <w:footnote w:type="continuationSeparator" w:id="0">
    <w:p w:rsidR="00F91643" w:rsidRDefault="00F91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D7C9994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F8C0841E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6D08300A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D0002048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AA422612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3DACC82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94A5696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9160E7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874425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0B6FC5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0"/>
  <w:drawingGridVerticalSpacing w:val="20"/>
  <w:displayHorizontalDrawingGridEvery w:val="0"/>
  <w:displayVerticalDrawingGridEvery w:val="0"/>
  <w:characterSpacingControl w:val="compressPunctuation"/>
  <w:hdrShapeDefaults>
    <o:shapedefaults v:ext="edit" spidmax="8193" fill="f" fillcolor="white" stroke="f">
      <v:fill color="white" on="f"/>
      <v:stroke on="f"/>
      <v:textbox inset="0,0,0,0"/>
      <o:colormru v:ext="edit" colors="#6ff,#9fc,#c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C8"/>
    <w:rsid w:val="00026C48"/>
    <w:rsid w:val="00043620"/>
    <w:rsid w:val="00050BE5"/>
    <w:rsid w:val="000B4181"/>
    <w:rsid w:val="0016553C"/>
    <w:rsid w:val="001A2C15"/>
    <w:rsid w:val="001B601E"/>
    <w:rsid w:val="001F3CE3"/>
    <w:rsid w:val="002009F6"/>
    <w:rsid w:val="00236AA9"/>
    <w:rsid w:val="0028529D"/>
    <w:rsid w:val="002B57A6"/>
    <w:rsid w:val="002B66D1"/>
    <w:rsid w:val="002B7FE6"/>
    <w:rsid w:val="002E110F"/>
    <w:rsid w:val="002E2196"/>
    <w:rsid w:val="002F0D13"/>
    <w:rsid w:val="00365657"/>
    <w:rsid w:val="00434234"/>
    <w:rsid w:val="004477CD"/>
    <w:rsid w:val="00480C4C"/>
    <w:rsid w:val="004A163F"/>
    <w:rsid w:val="004A7E1C"/>
    <w:rsid w:val="004D14C8"/>
    <w:rsid w:val="004F336C"/>
    <w:rsid w:val="00505F6C"/>
    <w:rsid w:val="00515465"/>
    <w:rsid w:val="00542B9F"/>
    <w:rsid w:val="00551506"/>
    <w:rsid w:val="0055245E"/>
    <w:rsid w:val="00583C78"/>
    <w:rsid w:val="006357E1"/>
    <w:rsid w:val="0065479D"/>
    <w:rsid w:val="00685471"/>
    <w:rsid w:val="00690B85"/>
    <w:rsid w:val="006B77EA"/>
    <w:rsid w:val="006D26BD"/>
    <w:rsid w:val="006E352E"/>
    <w:rsid w:val="00700F7B"/>
    <w:rsid w:val="00706657"/>
    <w:rsid w:val="0076302E"/>
    <w:rsid w:val="00791A37"/>
    <w:rsid w:val="00797FD7"/>
    <w:rsid w:val="008018AC"/>
    <w:rsid w:val="00804F3C"/>
    <w:rsid w:val="00816212"/>
    <w:rsid w:val="008212AC"/>
    <w:rsid w:val="008478CC"/>
    <w:rsid w:val="00857CEF"/>
    <w:rsid w:val="00873175"/>
    <w:rsid w:val="008C4C6E"/>
    <w:rsid w:val="00931079"/>
    <w:rsid w:val="009339D1"/>
    <w:rsid w:val="00935D62"/>
    <w:rsid w:val="00974D5C"/>
    <w:rsid w:val="009A2166"/>
    <w:rsid w:val="00A012DD"/>
    <w:rsid w:val="00A3640A"/>
    <w:rsid w:val="00A37E6A"/>
    <w:rsid w:val="00A413B5"/>
    <w:rsid w:val="00A61201"/>
    <w:rsid w:val="00AE2847"/>
    <w:rsid w:val="00AE5846"/>
    <w:rsid w:val="00AF1E0F"/>
    <w:rsid w:val="00B51DE0"/>
    <w:rsid w:val="00B85D6F"/>
    <w:rsid w:val="00B874B7"/>
    <w:rsid w:val="00BF62DB"/>
    <w:rsid w:val="00C01F04"/>
    <w:rsid w:val="00C470DA"/>
    <w:rsid w:val="00C8116A"/>
    <w:rsid w:val="00CA2F48"/>
    <w:rsid w:val="00CA4DCA"/>
    <w:rsid w:val="00D057F5"/>
    <w:rsid w:val="00D40609"/>
    <w:rsid w:val="00D86BB2"/>
    <w:rsid w:val="00DA45F9"/>
    <w:rsid w:val="00DC7704"/>
    <w:rsid w:val="00DE06F6"/>
    <w:rsid w:val="00E33D0C"/>
    <w:rsid w:val="00E97973"/>
    <w:rsid w:val="00EC5954"/>
    <w:rsid w:val="00F4041E"/>
    <w:rsid w:val="00F45060"/>
    <w:rsid w:val="00F66A85"/>
    <w:rsid w:val="00F84700"/>
    <w:rsid w:val="00F91643"/>
    <w:rsid w:val="00FB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  <v:textbox inset="0,0,0,0"/>
      <o:colormru v:ext="edit" colors="#6ff,#9fc,#cff"/>
    </o:shapedefaults>
    <o:shapelayout v:ext="edit">
      <o:idmap v:ext="edit" data="1"/>
    </o:shapelayout>
  </w:shapeDefaults>
  <w:decimalSymbol w:val="."/>
  <w:listSeparator w:val=","/>
  <w14:docId w14:val="53E10ECE"/>
  <w15:chartTrackingRefBased/>
  <w15:docId w15:val="{3F94D85F-D355-4B8D-BE4C-A2379F1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color w:val="0000FF"/>
      <w:kern w:val="2"/>
      <w:sz w:val="24"/>
      <w:szCs w:val="24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Address"/>
    <w:basedOn w:val="a1"/>
    <w:rPr>
      <w:i/>
      <w:iCs/>
    </w:rPr>
  </w:style>
  <w:style w:type="paragraph" w:styleId="HTML0">
    <w:name w:val="HTML Preformatted"/>
    <w:basedOn w:val="a1"/>
    <w:rPr>
      <w:rFonts w:ascii="Courier New" w:hAnsi="Courier New" w:cs="Courier New"/>
      <w:sz w:val="20"/>
      <w:szCs w:val="20"/>
    </w:rPr>
  </w:style>
  <w:style w:type="paragraph" w:styleId="a5">
    <w:name w:val="annotation text"/>
    <w:basedOn w:val="a1"/>
    <w:semiHidden/>
    <w:pPr>
      <w:jc w:val="left"/>
    </w:pPr>
  </w:style>
  <w:style w:type="paragraph" w:styleId="a6">
    <w:name w:val="footer"/>
    <w:basedOn w:val="a1"/>
    <w:pPr>
      <w:tabs>
        <w:tab w:val="center" w:pos="4252"/>
        <w:tab w:val="right" w:pos="8504"/>
      </w:tabs>
      <w:snapToGrid w:val="0"/>
    </w:pPr>
  </w:style>
  <w:style w:type="paragraph" w:styleId="a7">
    <w:name w:val="Block Text"/>
    <w:basedOn w:val="a1"/>
    <w:pPr>
      <w:ind w:leftChars="700" w:left="1440" w:rightChars="700" w:right="1440"/>
    </w:pPr>
  </w:style>
  <w:style w:type="paragraph" w:styleId="a8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a9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color w:val="0000FF"/>
      <w:kern w:val="2"/>
      <w:sz w:val="18"/>
      <w:szCs w:val="18"/>
    </w:rPr>
  </w:style>
  <w:style w:type="paragraph" w:styleId="aa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b">
    <w:name w:val="Salutation"/>
    <w:basedOn w:val="a1"/>
    <w:next w:val="a1"/>
  </w:style>
  <w:style w:type="paragraph" w:styleId="ac">
    <w:name w:val="envelope address"/>
    <w:basedOn w:val="a1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d">
    <w:name w:val="List"/>
    <w:basedOn w:val="a1"/>
    <w:pPr>
      <w:ind w:left="200" w:hangingChars="200" w:hanging="200"/>
    </w:pPr>
  </w:style>
  <w:style w:type="paragraph" w:styleId="22">
    <w:name w:val="List 2"/>
    <w:basedOn w:val="a1"/>
    <w:pPr>
      <w:ind w:leftChars="200" w:left="100" w:hangingChars="200" w:hanging="200"/>
    </w:pPr>
  </w:style>
  <w:style w:type="paragraph" w:styleId="32">
    <w:name w:val="List 3"/>
    <w:basedOn w:val="a1"/>
    <w:pPr>
      <w:ind w:leftChars="400" w:left="100" w:hangingChars="200" w:hanging="200"/>
    </w:pPr>
  </w:style>
  <w:style w:type="paragraph" w:styleId="42">
    <w:name w:val="List 4"/>
    <w:basedOn w:val="a1"/>
    <w:pPr>
      <w:ind w:leftChars="600" w:left="100" w:hangingChars="200" w:hanging="200"/>
    </w:pPr>
  </w:style>
  <w:style w:type="paragraph" w:styleId="52">
    <w:name w:val="List 5"/>
    <w:basedOn w:val="a1"/>
    <w:pPr>
      <w:ind w:leftChars="800" w:left="100" w:hangingChars="200" w:hanging="200"/>
    </w:pPr>
  </w:style>
  <w:style w:type="paragraph" w:styleId="ae">
    <w:name w:val="table of authorities"/>
    <w:basedOn w:val="a1"/>
    <w:next w:val="a1"/>
    <w:semiHidden/>
    <w:pPr>
      <w:ind w:left="240" w:hangingChars="100" w:hanging="240"/>
    </w:pPr>
  </w:style>
  <w:style w:type="paragraph" w:styleId="af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1"/>
    <w:autoRedefine/>
    <w:pPr>
      <w:numPr>
        <w:numId w:val="1"/>
      </w:numPr>
    </w:pPr>
  </w:style>
  <w:style w:type="paragraph" w:styleId="20">
    <w:name w:val="List Bullet 2"/>
    <w:basedOn w:val="a1"/>
    <w:autoRedefine/>
    <w:pPr>
      <w:numPr>
        <w:numId w:val="2"/>
      </w:numPr>
    </w:pPr>
  </w:style>
  <w:style w:type="paragraph" w:styleId="30">
    <w:name w:val="List Bullet 3"/>
    <w:basedOn w:val="a1"/>
    <w:autoRedefine/>
    <w:pPr>
      <w:numPr>
        <w:numId w:val="3"/>
      </w:numPr>
    </w:pPr>
  </w:style>
  <w:style w:type="paragraph" w:styleId="40">
    <w:name w:val="List Bullet 4"/>
    <w:basedOn w:val="a1"/>
    <w:autoRedefine/>
    <w:pPr>
      <w:numPr>
        <w:numId w:val="4"/>
      </w:numPr>
    </w:pPr>
  </w:style>
  <w:style w:type="paragraph" w:styleId="50">
    <w:name w:val="List Bullet 5"/>
    <w:basedOn w:val="a1"/>
    <w:autoRedefine/>
    <w:pPr>
      <w:numPr>
        <w:numId w:val="5"/>
      </w:numPr>
    </w:pPr>
  </w:style>
  <w:style w:type="paragraph" w:styleId="af0">
    <w:name w:val="List Continue"/>
    <w:basedOn w:val="a1"/>
    <w:pPr>
      <w:spacing w:after="180"/>
      <w:ind w:leftChars="200" w:left="425"/>
    </w:pPr>
  </w:style>
  <w:style w:type="paragraph" w:styleId="23">
    <w:name w:val="List Continue 2"/>
    <w:basedOn w:val="a1"/>
    <w:pPr>
      <w:spacing w:after="180"/>
      <w:ind w:leftChars="400" w:left="850"/>
    </w:pPr>
  </w:style>
  <w:style w:type="paragraph" w:styleId="33">
    <w:name w:val="List Continue 3"/>
    <w:basedOn w:val="a1"/>
    <w:pPr>
      <w:spacing w:after="180"/>
      <w:ind w:leftChars="600" w:left="1275"/>
    </w:pPr>
  </w:style>
  <w:style w:type="paragraph" w:styleId="43">
    <w:name w:val="List Continue 4"/>
    <w:basedOn w:val="a1"/>
    <w:pPr>
      <w:spacing w:after="180"/>
      <w:ind w:leftChars="800" w:left="1700"/>
    </w:pPr>
  </w:style>
  <w:style w:type="paragraph" w:styleId="53">
    <w:name w:val="List Continue 5"/>
    <w:basedOn w:val="a1"/>
    <w:pPr>
      <w:spacing w:after="180"/>
      <w:ind w:leftChars="1000" w:left="2125"/>
    </w:pPr>
  </w:style>
  <w:style w:type="paragraph" w:styleId="af1">
    <w:name w:val="Note Heading"/>
    <w:basedOn w:val="a1"/>
    <w:next w:val="a1"/>
    <w:pPr>
      <w:jc w:val="center"/>
    </w:pPr>
  </w:style>
  <w:style w:type="paragraph" w:styleId="af2">
    <w:name w:val="footnote text"/>
    <w:basedOn w:val="a1"/>
    <w:semiHidden/>
    <w:pPr>
      <w:snapToGrid w:val="0"/>
      <w:jc w:val="left"/>
    </w:pPr>
  </w:style>
  <w:style w:type="paragraph" w:styleId="af3">
    <w:name w:val="Closing"/>
    <w:basedOn w:val="a1"/>
    <w:pPr>
      <w:jc w:val="right"/>
    </w:pPr>
  </w:style>
  <w:style w:type="paragraph" w:styleId="af4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5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40" w:hangingChars="100" w:hanging="24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4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4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4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4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4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4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4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40"/>
    </w:pPr>
  </w:style>
  <w:style w:type="paragraph" w:styleId="af6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7">
    <w:name w:val="Signature"/>
    <w:basedOn w:val="a1"/>
    <w:pPr>
      <w:jc w:val="right"/>
    </w:pPr>
  </w:style>
  <w:style w:type="paragraph" w:styleId="af8">
    <w:name w:val="Plain Text"/>
    <w:basedOn w:val="a1"/>
    <w:rPr>
      <w:rFonts w:ascii="ＭＳ 明朝" w:hAnsi="Courier New" w:cs="Courier New"/>
      <w:sz w:val="21"/>
      <w:szCs w:val="21"/>
    </w:rPr>
  </w:style>
  <w:style w:type="paragraph" w:styleId="af9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a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b">
    <w:name w:val="E-mail Signature"/>
    <w:basedOn w:val="a1"/>
  </w:style>
  <w:style w:type="paragraph" w:styleId="afc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</w:rPr>
  </w:style>
  <w:style w:type="paragraph" w:styleId="afd">
    <w:name w:val="Normal Indent"/>
    <w:basedOn w:val="a1"/>
    <w:pPr>
      <w:ind w:leftChars="400" w:left="840"/>
    </w:pPr>
  </w:style>
  <w:style w:type="paragraph" w:styleId="afe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">
    <w:name w:val="Subtitle"/>
    <w:basedOn w:val="a1"/>
    <w:qFormat/>
    <w:pPr>
      <w:jc w:val="center"/>
      <w:outlineLvl w:val="1"/>
    </w:pPr>
    <w:rPr>
      <w:rFonts w:ascii="Arial" w:eastAsia="ＭＳ ゴシック" w:hAnsi="Arial" w:cs="Arial"/>
    </w:rPr>
  </w:style>
  <w:style w:type="paragraph" w:styleId="aff0">
    <w:name w:val="endnote text"/>
    <w:basedOn w:val="a1"/>
    <w:semiHidden/>
    <w:pPr>
      <w:snapToGrid w:val="0"/>
      <w:jc w:val="left"/>
    </w:pPr>
  </w:style>
  <w:style w:type="paragraph" w:styleId="aff1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2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3">
    <w:name w:val="Body Text First Indent"/>
    <w:basedOn w:val="aff1"/>
    <w:pPr>
      <w:ind w:firstLineChars="100" w:firstLine="210"/>
    </w:pPr>
  </w:style>
  <w:style w:type="paragraph" w:styleId="27">
    <w:name w:val="Body Text First Indent 2"/>
    <w:basedOn w:val="aff2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40"/>
    </w:pPr>
  </w:style>
  <w:style w:type="paragraph" w:styleId="37">
    <w:name w:val="toc 3"/>
    <w:basedOn w:val="a1"/>
    <w:next w:val="a1"/>
    <w:autoRedefine/>
    <w:semiHidden/>
    <w:pPr>
      <w:ind w:leftChars="200" w:left="480"/>
    </w:pPr>
  </w:style>
  <w:style w:type="paragraph" w:styleId="45">
    <w:name w:val="toc 4"/>
    <w:basedOn w:val="a1"/>
    <w:next w:val="a1"/>
    <w:autoRedefine/>
    <w:semiHidden/>
    <w:pPr>
      <w:ind w:leftChars="300" w:left="720"/>
    </w:pPr>
  </w:style>
  <w:style w:type="paragraph" w:styleId="55">
    <w:name w:val="toc 5"/>
    <w:basedOn w:val="a1"/>
    <w:next w:val="a1"/>
    <w:autoRedefine/>
    <w:semiHidden/>
    <w:pPr>
      <w:ind w:leftChars="400" w:left="960"/>
    </w:pPr>
  </w:style>
  <w:style w:type="paragraph" w:styleId="61">
    <w:name w:val="toc 6"/>
    <w:basedOn w:val="a1"/>
    <w:next w:val="a1"/>
    <w:autoRedefine/>
    <w:semiHidden/>
    <w:pPr>
      <w:ind w:leftChars="500" w:left="1200"/>
    </w:pPr>
  </w:style>
  <w:style w:type="paragraph" w:styleId="71">
    <w:name w:val="toc 7"/>
    <w:basedOn w:val="a1"/>
    <w:next w:val="a1"/>
    <w:autoRedefine/>
    <w:semiHidden/>
    <w:pPr>
      <w:ind w:leftChars="600" w:left="1440"/>
    </w:pPr>
  </w:style>
  <w:style w:type="paragraph" w:styleId="81">
    <w:name w:val="toc 8"/>
    <w:basedOn w:val="a1"/>
    <w:next w:val="a1"/>
    <w:autoRedefine/>
    <w:semiHidden/>
    <w:pPr>
      <w:ind w:leftChars="700" w:left="1680"/>
    </w:pPr>
  </w:style>
  <w:style w:type="paragraph" w:styleId="91">
    <w:name w:val="toc 9"/>
    <w:basedOn w:val="a1"/>
    <w:next w:val="a1"/>
    <w:autoRedefine/>
    <w:semiHidden/>
    <w:pPr>
      <w:ind w:leftChars="800" w:left="1920"/>
    </w:pPr>
  </w:style>
  <w:style w:type="paragraph" w:styleId="aff4">
    <w:name w:val="Balloon Text"/>
    <w:basedOn w:val="a1"/>
    <w:semiHidden/>
    <w:rsid w:val="002B57A6"/>
    <w:rPr>
      <w:rFonts w:ascii="Arial" w:eastAsia="ＭＳ ゴシック" w:hAnsi="Arial"/>
      <w:sz w:val="18"/>
      <w:szCs w:val="18"/>
    </w:rPr>
  </w:style>
  <w:style w:type="table" w:styleId="aff5">
    <w:name w:val="Table Grid"/>
    <w:basedOn w:val="a3"/>
    <w:uiPriority w:val="39"/>
    <w:rsid w:val="00DE06F6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5893B-027D-4DF0-A58C-901A0F5B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高崎市</dc:creator>
  <cp:keywords/>
  <cp:lastModifiedBy>takasaki</cp:lastModifiedBy>
  <cp:revision>10</cp:revision>
  <cp:lastPrinted>2023-02-27T05:07:00Z</cp:lastPrinted>
  <dcterms:created xsi:type="dcterms:W3CDTF">2023-02-15T02:11:00Z</dcterms:created>
  <dcterms:modified xsi:type="dcterms:W3CDTF">2023-02-27T07:46:00Z</dcterms:modified>
</cp:coreProperties>
</file>