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4476115</wp:posOffset>
                </wp:positionH>
                <wp:positionV relativeFrom="paragraph">
                  <wp:posOffset>-799465</wp:posOffset>
                </wp:positionV>
                <wp:extent cx="982980" cy="43116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982980" cy="431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2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8"/>
                              </w:rPr>
                              <w:t>参考様式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77.400000000000006pt;height:33.950000000000003pt;mso-position-horizontal-relative:text;position:absolute;margin-left:352.45pt;margin-top:-62.95pt;mso-wrap-distance-bottom:0pt;mso-wrap-distance-right:16pt;mso-wrap-distance-top:0pt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2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8"/>
                        </w:rPr>
                        <w:t>参考様式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8"/>
        </w:rPr>
        <w:t>建築基準関係規程の適合証明書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095"/>
        <w:gridCol w:w="6409"/>
      </w:tblGrid>
      <w:tr>
        <w:trPr>
          <w:trHeight w:val="624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施設名</w:t>
            </w:r>
          </w:p>
        </w:tc>
        <w:tc>
          <w:tcPr>
            <w:tcW w:w="640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施設所在地</w:t>
            </w:r>
          </w:p>
        </w:tc>
        <w:tc>
          <w:tcPr>
            <w:tcW w:w="640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用途</w:t>
            </w:r>
          </w:p>
        </w:tc>
        <w:tc>
          <w:tcPr>
            <w:tcW w:w="640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旅館・ホテル営業　・　簡易宿所営業　・　下宿営業</w:t>
            </w:r>
          </w:p>
        </w:tc>
      </w:tr>
      <w:tr>
        <w:trPr>
          <w:trHeight w:val="624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備考</w:t>
            </w:r>
          </w:p>
        </w:tc>
        <w:tc>
          <w:tcPr>
            <w:tcW w:w="640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spacing w:line="240" w:lineRule="auto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spacing w:line="240" w:lineRule="auto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before="180" w:beforeLines="50" w:beforeAutospacing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上記の施設について、建築基準関係規定に適合していることを証明します。</w:t>
      </w:r>
    </w:p>
    <w:p>
      <w:pPr>
        <w:pStyle w:val="0"/>
        <w:spacing w:before="180" w:beforeLines="50" w:beforeAutospacing="0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spacing w:before="180" w:beforeLines="50" w:beforeAutospacing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（　　　）建築士　　　　　登録第　　　　　　　　号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建築士の氏名　　　　　　　　　　　　　　　　　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（　　　）建築士事務所　（　　　　）知事登録　第　　　　　　　　号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建築士事務所名　　　　　　　　　　　　　　　　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所在地　　　　　　　　　　　　　　　　　　　　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電話番号　　　　　　　　　　　　　　　　　　　</w:t>
      </w:r>
    </w:p>
    <w:p>
      <w:pPr>
        <w:pStyle w:val="0"/>
        <w:wordWrap w:val="0"/>
        <w:spacing w:before="180" w:beforeLines="50" w:beforeAutospacing="0" w:line="300" w:lineRule="auto"/>
        <w:jc w:val="right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sectPr>
      <w:pgSz w:w="11906" w:h="16838"/>
      <w:pgMar w:top="1985" w:right="1701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1643</TotalTime>
  <Pages>2</Pages>
  <Words>0</Words>
  <Characters>354</Characters>
  <Application>JUST Note</Application>
  <Lines>52</Lines>
  <Paragraphs>34</Paragraphs>
  <CharactersWithSpaces>516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2026-10-21T05:16:45Z</cp:lastPrinted>
  <dcterms:created xsi:type="dcterms:W3CDTF">2026-09-25T06:59:00Z</dcterms:created>
  <dcterms:modified xsi:type="dcterms:W3CDTF">2026-10-22T08:13:36Z</dcterms:modified>
  <cp:revision>3</cp:revision>
</cp:coreProperties>
</file>