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569" w:rsidRPr="004914F0" w:rsidRDefault="008D4BC0" w:rsidP="00696569">
      <w:r w:rsidRPr="004914F0">
        <w:rPr>
          <w:rFonts w:hint="eastAsia"/>
        </w:rPr>
        <w:t>様式第</w:t>
      </w:r>
      <w:r w:rsidR="00980EF7">
        <w:rPr>
          <w:rFonts w:hint="eastAsia"/>
        </w:rPr>
        <w:t>１１</w:t>
      </w:r>
      <w:r w:rsidR="00A124F5">
        <w:rPr>
          <w:rFonts w:hint="eastAsia"/>
        </w:rPr>
        <w:t>号（第１８</w:t>
      </w:r>
      <w:r w:rsidR="00696569" w:rsidRPr="004914F0">
        <w:rPr>
          <w:rFonts w:hint="eastAsia"/>
        </w:rPr>
        <w:t>条関係）</w:t>
      </w:r>
    </w:p>
    <w:p w:rsidR="00696569" w:rsidRPr="004914F0" w:rsidRDefault="00696569" w:rsidP="00696569">
      <w:pPr>
        <w:wordWrap w:val="0"/>
        <w:jc w:val="right"/>
      </w:pPr>
      <w:r w:rsidRPr="004914F0">
        <w:rPr>
          <w:rFonts w:hint="eastAsia"/>
        </w:rPr>
        <w:t xml:space="preserve">　　年　　月　　日　</w:t>
      </w:r>
    </w:p>
    <w:p w:rsidR="00696569" w:rsidRPr="004914F0" w:rsidRDefault="00696569" w:rsidP="00696569">
      <w:pPr>
        <w:jc w:val="right"/>
      </w:pPr>
    </w:p>
    <w:p w:rsidR="00696569" w:rsidRPr="004914F0" w:rsidRDefault="00696569" w:rsidP="00696569">
      <w:pPr>
        <w:jc w:val="left"/>
      </w:pPr>
      <w:r w:rsidRPr="004914F0">
        <w:rPr>
          <w:rFonts w:hint="eastAsia"/>
        </w:rPr>
        <w:t>（あて先）高崎市長</w:t>
      </w:r>
    </w:p>
    <w:p w:rsidR="00696569" w:rsidRPr="004914F0" w:rsidRDefault="00696569" w:rsidP="00696569">
      <w:pPr>
        <w:jc w:val="left"/>
      </w:pPr>
    </w:p>
    <w:p w:rsidR="0099605D" w:rsidRPr="004914F0" w:rsidRDefault="0099605D" w:rsidP="00253E1B">
      <w:pPr>
        <w:wordWrap w:val="0"/>
        <w:ind w:rightChars="21" w:right="44"/>
        <w:jc w:val="right"/>
      </w:pPr>
      <w:r w:rsidRPr="004914F0">
        <w:rPr>
          <w:rFonts w:hint="eastAsia"/>
        </w:rPr>
        <w:t xml:space="preserve">住所　　　　　　　　　　　　　　</w:t>
      </w:r>
      <w:r w:rsidR="00253E1B" w:rsidRPr="004914F0">
        <w:rPr>
          <w:rFonts w:hint="eastAsia"/>
        </w:rPr>
        <w:t xml:space="preserve">　</w:t>
      </w:r>
      <w:r w:rsidRPr="004914F0">
        <w:rPr>
          <w:rFonts w:hint="eastAsia"/>
        </w:rPr>
        <w:t xml:space="preserve">　</w:t>
      </w:r>
      <w:r w:rsidRPr="004914F0">
        <w:rPr>
          <w:rFonts w:hint="eastAsia"/>
        </w:rPr>
        <w:t xml:space="preserve"> </w:t>
      </w:r>
    </w:p>
    <w:p w:rsidR="0099605D" w:rsidRPr="004914F0" w:rsidRDefault="0099605D" w:rsidP="0099605D">
      <w:pPr>
        <w:wordWrap w:val="0"/>
        <w:jc w:val="right"/>
      </w:pPr>
      <w:r w:rsidRPr="004914F0">
        <w:rPr>
          <w:rFonts w:hint="eastAsia"/>
        </w:rPr>
        <w:t xml:space="preserve">氏名　　　　　　　　　　　</w:t>
      </w:r>
      <w:r w:rsidRPr="004914F0">
        <w:rPr>
          <w:rFonts w:hint="eastAsia"/>
        </w:rPr>
        <w:t xml:space="preserve"> </w:t>
      </w:r>
      <w:r w:rsidRPr="004914F0">
        <w:rPr>
          <w:rFonts w:hint="eastAsia"/>
        </w:rPr>
        <w:t xml:space="preserve">　　　</w:t>
      </w:r>
      <w:r w:rsidR="00253E1B" w:rsidRPr="004914F0">
        <w:rPr>
          <w:rFonts w:hint="eastAsia"/>
        </w:rPr>
        <w:t xml:space="preserve">　</w:t>
      </w:r>
      <w:r w:rsidR="00533E4B">
        <w:rPr>
          <w:rFonts w:hint="eastAsia"/>
        </w:rPr>
        <w:t xml:space="preserve">　</w:t>
      </w:r>
      <w:bookmarkStart w:id="0" w:name="_GoBack"/>
      <w:bookmarkEnd w:id="0"/>
    </w:p>
    <w:p w:rsidR="00696569" w:rsidRPr="004914F0" w:rsidRDefault="0099605D" w:rsidP="00696569">
      <w:pPr>
        <w:jc w:val="right"/>
      </w:pPr>
      <w:r w:rsidRPr="004914F0">
        <w:rPr>
          <w:rFonts w:hint="eastAsia"/>
        </w:rPr>
        <w:t xml:space="preserve">　（団体にあっては団体名及び代表者</w:t>
      </w:r>
      <w:r w:rsidR="00253E1B" w:rsidRPr="004914F0">
        <w:rPr>
          <w:rFonts w:hint="eastAsia"/>
        </w:rPr>
        <w:t>氏</w:t>
      </w:r>
      <w:r w:rsidRPr="004914F0">
        <w:rPr>
          <w:rFonts w:hint="eastAsia"/>
        </w:rPr>
        <w:t>名）</w:t>
      </w:r>
    </w:p>
    <w:p w:rsidR="0099605D" w:rsidRPr="004914F0" w:rsidRDefault="0099605D" w:rsidP="00696569">
      <w:pPr>
        <w:jc w:val="right"/>
      </w:pPr>
    </w:p>
    <w:p w:rsidR="0099605D" w:rsidRPr="004914F0" w:rsidRDefault="0099605D" w:rsidP="00696569">
      <w:pPr>
        <w:jc w:val="right"/>
      </w:pPr>
    </w:p>
    <w:p w:rsidR="00696569" w:rsidRPr="004914F0" w:rsidRDefault="00696569" w:rsidP="00696569">
      <w:pPr>
        <w:jc w:val="center"/>
      </w:pPr>
      <w:r w:rsidRPr="004914F0">
        <w:rPr>
          <w:rFonts w:hint="eastAsia"/>
        </w:rPr>
        <w:t>高齢者配食サービス事業者登録</w:t>
      </w:r>
      <w:r w:rsidR="004914F0" w:rsidRPr="004914F0">
        <w:rPr>
          <w:rFonts w:hint="eastAsia"/>
        </w:rPr>
        <w:t>変更</w:t>
      </w:r>
      <w:r w:rsidR="00DE5397">
        <w:rPr>
          <w:rFonts w:hint="eastAsia"/>
        </w:rPr>
        <w:t>届出</w:t>
      </w:r>
      <w:r w:rsidRPr="004914F0">
        <w:rPr>
          <w:rFonts w:hint="eastAsia"/>
        </w:rPr>
        <w:t>書</w:t>
      </w:r>
    </w:p>
    <w:p w:rsidR="00696569" w:rsidRPr="004914F0" w:rsidRDefault="00696569" w:rsidP="00696569">
      <w:pPr>
        <w:jc w:val="left"/>
      </w:pPr>
    </w:p>
    <w:p w:rsidR="00696569" w:rsidRPr="004914F0" w:rsidRDefault="00B11321" w:rsidP="00696569">
      <w:pPr>
        <w:jc w:val="left"/>
      </w:pPr>
      <w:r w:rsidRPr="004914F0">
        <w:rPr>
          <w:rFonts w:hint="eastAsia"/>
        </w:rPr>
        <w:t xml:space="preserve">　高崎市で実施する高齢者配食サービス事業において</w:t>
      </w:r>
      <w:r w:rsidR="00974FD1" w:rsidRPr="004914F0">
        <w:rPr>
          <w:rFonts w:hint="eastAsia"/>
        </w:rPr>
        <w:t>、</w:t>
      </w:r>
      <w:r w:rsidR="004914F0">
        <w:rPr>
          <w:rFonts w:hint="eastAsia"/>
        </w:rPr>
        <w:t>登録した事項に変更がありますので</w:t>
      </w:r>
      <w:r w:rsidR="00696569" w:rsidRPr="004914F0">
        <w:rPr>
          <w:rFonts w:hint="eastAsia"/>
        </w:rPr>
        <w:t>、高崎市高齢者配食サービス事業実施要綱第１</w:t>
      </w:r>
      <w:r w:rsidR="00A124F5">
        <w:rPr>
          <w:rFonts w:hint="eastAsia"/>
        </w:rPr>
        <w:t>８</w:t>
      </w:r>
      <w:r w:rsidR="00696569" w:rsidRPr="004914F0">
        <w:rPr>
          <w:rFonts w:hint="eastAsia"/>
        </w:rPr>
        <w:t>条</w:t>
      </w:r>
      <w:r w:rsidR="004A3D38" w:rsidRPr="004914F0">
        <w:rPr>
          <w:rFonts w:hint="eastAsia"/>
        </w:rPr>
        <w:t>第１項</w:t>
      </w:r>
      <w:r w:rsidR="00696569" w:rsidRPr="004914F0">
        <w:rPr>
          <w:rFonts w:hint="eastAsia"/>
        </w:rPr>
        <w:t>の規定により</w:t>
      </w:r>
      <w:r w:rsidR="00991B6A" w:rsidRPr="004914F0">
        <w:rPr>
          <w:rFonts w:hint="eastAsia"/>
        </w:rPr>
        <w:t>次の</w:t>
      </w:r>
      <w:r w:rsidR="00802D64">
        <w:rPr>
          <w:rFonts w:hint="eastAsia"/>
        </w:rPr>
        <w:t>とおり</w:t>
      </w:r>
      <w:r w:rsidR="00731D81">
        <w:rPr>
          <w:rFonts w:hint="eastAsia"/>
        </w:rPr>
        <w:t>届け出ます。</w:t>
      </w:r>
    </w:p>
    <w:p w:rsidR="00154249" w:rsidRPr="004914F0" w:rsidRDefault="00154249" w:rsidP="0069656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59"/>
      </w:tblGrid>
      <w:tr w:rsidR="004914F0" w:rsidRPr="004914F0" w:rsidTr="00991B6A">
        <w:trPr>
          <w:trHeight w:val="851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991B6A" w:rsidRPr="004914F0" w:rsidRDefault="007A4AB1" w:rsidP="007A4AB1">
            <w:r>
              <w:rPr>
                <w:rFonts w:hint="eastAsia"/>
              </w:rPr>
              <w:t>１　事業名</w:t>
            </w:r>
          </w:p>
        </w:tc>
        <w:tc>
          <w:tcPr>
            <w:tcW w:w="7459" w:type="dxa"/>
            <w:vAlign w:val="center"/>
          </w:tcPr>
          <w:p w:rsidR="00991B6A" w:rsidRPr="004914F0" w:rsidRDefault="00991B6A">
            <w:r w:rsidRPr="004914F0">
              <w:rPr>
                <w:rFonts w:hint="eastAsia"/>
              </w:rPr>
              <w:t>高齢者配食サービス事業</w:t>
            </w:r>
          </w:p>
        </w:tc>
      </w:tr>
      <w:tr w:rsidR="00BB67FB" w:rsidRPr="004914F0" w:rsidTr="00BB67FB">
        <w:trPr>
          <w:trHeight w:val="1701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BB67FB" w:rsidRPr="004914F0" w:rsidRDefault="00BB67FB">
            <w:r>
              <w:rPr>
                <w:rFonts w:hint="eastAsia"/>
              </w:rPr>
              <w:t>２　変更内容</w:t>
            </w:r>
          </w:p>
        </w:tc>
        <w:tc>
          <w:tcPr>
            <w:tcW w:w="7459" w:type="dxa"/>
            <w:vAlign w:val="center"/>
          </w:tcPr>
          <w:p w:rsidR="00BB67FB" w:rsidRPr="004914F0" w:rsidRDefault="00BB67FB"/>
        </w:tc>
      </w:tr>
      <w:tr w:rsidR="00BB67FB" w:rsidRPr="004914F0" w:rsidTr="00BB67FB">
        <w:trPr>
          <w:trHeight w:val="1701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BB67FB" w:rsidRPr="004914F0" w:rsidRDefault="00BB67FB">
            <w:r>
              <w:rPr>
                <w:rFonts w:hint="eastAsia"/>
              </w:rPr>
              <w:t>３　変更理由</w:t>
            </w:r>
          </w:p>
        </w:tc>
        <w:tc>
          <w:tcPr>
            <w:tcW w:w="7459" w:type="dxa"/>
            <w:vAlign w:val="center"/>
          </w:tcPr>
          <w:p w:rsidR="00BB67FB" w:rsidRPr="004914F0" w:rsidRDefault="00BB67FB"/>
        </w:tc>
      </w:tr>
      <w:tr w:rsidR="005B67FC" w:rsidRPr="004914F0" w:rsidTr="005B67FC">
        <w:trPr>
          <w:trHeight w:val="944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5B67FC" w:rsidRPr="004914F0" w:rsidRDefault="005B67FC" w:rsidP="00247C8F">
            <w:pPr>
              <w:jc w:val="left"/>
            </w:pPr>
            <w:r>
              <w:rPr>
                <w:rFonts w:hint="eastAsia"/>
              </w:rPr>
              <w:t>４</w:t>
            </w:r>
            <w:r w:rsidRPr="004914F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変更年月日</w:t>
            </w:r>
          </w:p>
        </w:tc>
        <w:tc>
          <w:tcPr>
            <w:tcW w:w="7459" w:type="dxa"/>
            <w:vAlign w:val="center"/>
          </w:tcPr>
          <w:p w:rsidR="005B67FC" w:rsidRPr="004914F0" w:rsidRDefault="005B67FC" w:rsidP="00247C8F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4914F0" w:rsidRPr="004914F0" w:rsidTr="00991B6A">
        <w:trPr>
          <w:trHeight w:val="851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4914F0" w:rsidRDefault="005B67FC">
            <w:r>
              <w:rPr>
                <w:rFonts w:hint="eastAsia"/>
              </w:rPr>
              <w:t>５</w:t>
            </w:r>
            <w:r w:rsidR="00991B6A" w:rsidRPr="004914F0">
              <w:rPr>
                <w:rFonts w:hint="eastAsia"/>
              </w:rPr>
              <w:t xml:space="preserve">　</w:t>
            </w:r>
            <w:r w:rsidR="00BB67FB">
              <w:rPr>
                <w:rFonts w:hint="eastAsia"/>
              </w:rPr>
              <w:t>添付書類</w:t>
            </w:r>
          </w:p>
          <w:p w:rsidR="004914F0" w:rsidRPr="004914F0" w:rsidRDefault="00871741">
            <w:r>
              <w:rPr>
                <w:rFonts w:hint="eastAsia"/>
              </w:rPr>
              <w:t>※変更が生じる書類</w:t>
            </w:r>
            <w:r w:rsidR="00980EF7">
              <w:rPr>
                <w:rFonts w:hint="eastAsia"/>
              </w:rPr>
              <w:t>に☑を付け、添付してください。</w:t>
            </w:r>
          </w:p>
        </w:tc>
        <w:tc>
          <w:tcPr>
            <w:tcW w:w="7459" w:type="dxa"/>
            <w:vAlign w:val="center"/>
          </w:tcPr>
          <w:p w:rsidR="00991B6A" w:rsidRPr="004914F0" w:rsidRDefault="004914F0">
            <w:r>
              <w:rPr>
                <w:rFonts w:hint="eastAsia"/>
              </w:rPr>
              <w:t>□</w:t>
            </w:r>
            <w:r w:rsidR="00FF5E2E">
              <w:rPr>
                <w:rFonts w:hint="eastAsia"/>
              </w:rPr>
              <w:t xml:space="preserve">　１</w:t>
            </w:r>
            <w:r w:rsidR="001563E0" w:rsidRPr="004914F0">
              <w:rPr>
                <w:rFonts w:hint="eastAsia"/>
              </w:rPr>
              <w:t xml:space="preserve">　提案書</w:t>
            </w:r>
            <w:r w:rsidR="001463EA" w:rsidRPr="004914F0">
              <w:rPr>
                <w:rFonts w:hint="eastAsia"/>
              </w:rPr>
              <w:t>（所定の様式によるもの）</w:t>
            </w:r>
          </w:p>
          <w:p w:rsidR="00777D43" w:rsidRPr="004914F0" w:rsidRDefault="004914F0">
            <w:r>
              <w:rPr>
                <w:rFonts w:hint="eastAsia"/>
              </w:rPr>
              <w:t>□</w:t>
            </w:r>
            <w:r w:rsidR="00FF5E2E">
              <w:rPr>
                <w:rFonts w:hint="eastAsia"/>
              </w:rPr>
              <w:t xml:space="preserve">　２</w:t>
            </w:r>
            <w:r w:rsidR="00777D43" w:rsidRPr="004914F0">
              <w:rPr>
                <w:rFonts w:hint="eastAsia"/>
              </w:rPr>
              <w:t xml:space="preserve">　配食可能地域一覧表</w:t>
            </w:r>
            <w:r w:rsidR="001463EA" w:rsidRPr="004914F0">
              <w:rPr>
                <w:rFonts w:hint="eastAsia"/>
              </w:rPr>
              <w:t>（所定の様式によるもの）</w:t>
            </w:r>
          </w:p>
          <w:p w:rsidR="00991B6A" w:rsidRPr="004914F0" w:rsidRDefault="004914F0">
            <w:r>
              <w:rPr>
                <w:rFonts w:hint="eastAsia"/>
              </w:rPr>
              <w:t>□</w:t>
            </w:r>
            <w:r w:rsidR="001563E0" w:rsidRPr="004914F0">
              <w:rPr>
                <w:rFonts w:hint="eastAsia"/>
              </w:rPr>
              <w:t xml:space="preserve">　</w:t>
            </w:r>
            <w:r w:rsidR="00FF5E2E">
              <w:rPr>
                <w:rFonts w:hint="eastAsia"/>
              </w:rPr>
              <w:t xml:space="preserve">３　</w:t>
            </w:r>
            <w:r w:rsidR="001563E0" w:rsidRPr="004914F0">
              <w:rPr>
                <w:rFonts w:hint="eastAsia"/>
              </w:rPr>
              <w:t>営業許可証の写し</w:t>
            </w:r>
          </w:p>
          <w:p w:rsidR="00991B6A" w:rsidRPr="004914F0" w:rsidRDefault="004914F0">
            <w:r>
              <w:rPr>
                <w:rFonts w:hint="eastAsia"/>
              </w:rPr>
              <w:t>□</w:t>
            </w:r>
            <w:r w:rsidR="001563E0" w:rsidRPr="004914F0">
              <w:rPr>
                <w:rFonts w:hint="eastAsia"/>
              </w:rPr>
              <w:t xml:space="preserve">　</w:t>
            </w:r>
            <w:r w:rsidR="00FF5E2E">
              <w:rPr>
                <w:rFonts w:hint="eastAsia"/>
              </w:rPr>
              <w:t xml:space="preserve">４　</w:t>
            </w:r>
            <w:r w:rsidR="001563E0" w:rsidRPr="004914F0">
              <w:rPr>
                <w:rFonts w:hint="eastAsia"/>
              </w:rPr>
              <w:t>食品衛生監視票</w:t>
            </w:r>
            <w:r w:rsidR="00C40AF4" w:rsidRPr="004914F0">
              <w:rPr>
                <w:rFonts w:hint="eastAsia"/>
              </w:rPr>
              <w:t>の写し</w:t>
            </w:r>
          </w:p>
          <w:p w:rsidR="00991B6A" w:rsidRPr="004914F0" w:rsidRDefault="004914F0">
            <w:r>
              <w:rPr>
                <w:rFonts w:hint="eastAsia"/>
              </w:rPr>
              <w:t>□</w:t>
            </w:r>
            <w:r w:rsidR="001563E0" w:rsidRPr="004914F0">
              <w:rPr>
                <w:rFonts w:hint="eastAsia"/>
              </w:rPr>
              <w:t xml:space="preserve">　</w:t>
            </w:r>
            <w:r w:rsidR="00FF5E2E">
              <w:rPr>
                <w:rFonts w:hint="eastAsia"/>
              </w:rPr>
              <w:t xml:space="preserve">５　</w:t>
            </w:r>
            <w:r w:rsidR="001563E0" w:rsidRPr="004914F0">
              <w:rPr>
                <w:rFonts w:hint="eastAsia"/>
              </w:rPr>
              <w:t>検便成績表（直近１回分）</w:t>
            </w:r>
          </w:p>
          <w:p w:rsidR="00991B6A" w:rsidRPr="004914F0" w:rsidRDefault="004914F0">
            <w:r>
              <w:rPr>
                <w:rFonts w:hint="eastAsia"/>
              </w:rPr>
              <w:t>□</w:t>
            </w:r>
            <w:r w:rsidR="006F17C3" w:rsidRPr="004914F0">
              <w:rPr>
                <w:rFonts w:hint="eastAsia"/>
              </w:rPr>
              <w:t xml:space="preserve">　</w:t>
            </w:r>
            <w:r w:rsidR="00FF5E2E">
              <w:rPr>
                <w:rFonts w:hint="eastAsia"/>
              </w:rPr>
              <w:t xml:space="preserve">６　</w:t>
            </w:r>
            <w:r w:rsidR="006F17C3" w:rsidRPr="004914F0">
              <w:rPr>
                <w:rFonts w:hint="eastAsia"/>
              </w:rPr>
              <w:t>献立表</w:t>
            </w:r>
            <w:r w:rsidR="00FF379B" w:rsidRPr="004914F0">
              <w:rPr>
                <w:rFonts w:hint="eastAsia"/>
              </w:rPr>
              <w:t>（１ヶ月分）</w:t>
            </w:r>
          </w:p>
          <w:p w:rsidR="00991B6A" w:rsidRPr="004914F0" w:rsidRDefault="004914F0" w:rsidP="00764258">
            <w:r>
              <w:rPr>
                <w:rFonts w:hint="eastAsia"/>
              </w:rPr>
              <w:t>□</w:t>
            </w:r>
            <w:r w:rsidR="00F92505" w:rsidRPr="004914F0">
              <w:rPr>
                <w:rFonts w:hint="eastAsia"/>
              </w:rPr>
              <w:t xml:space="preserve">　</w:t>
            </w:r>
            <w:r w:rsidR="00FF5E2E">
              <w:rPr>
                <w:rFonts w:hint="eastAsia"/>
              </w:rPr>
              <w:t xml:space="preserve">７　</w:t>
            </w:r>
            <w:r w:rsidR="00F92505" w:rsidRPr="004914F0">
              <w:rPr>
                <w:rFonts w:hint="eastAsia"/>
              </w:rPr>
              <w:t>写真サンプル</w:t>
            </w:r>
            <w:r w:rsidR="00764258" w:rsidRPr="004914F0">
              <w:rPr>
                <w:rFonts w:hint="eastAsia"/>
              </w:rPr>
              <w:t>（朝、昼、夕ごとに３食分）</w:t>
            </w:r>
          </w:p>
          <w:p w:rsidR="00F53BB0" w:rsidRPr="004914F0" w:rsidRDefault="00F53BB0" w:rsidP="00764258"/>
          <w:p w:rsidR="0099605D" w:rsidRPr="004914F0" w:rsidRDefault="0099605D" w:rsidP="00477C0F">
            <w:r w:rsidRPr="004914F0">
              <w:rPr>
                <w:rFonts w:hint="eastAsia"/>
              </w:rPr>
              <w:t>※</w:t>
            </w:r>
            <w:r w:rsidR="00F53BB0" w:rsidRPr="004914F0">
              <w:rPr>
                <w:rFonts w:hint="eastAsia"/>
              </w:rPr>
              <w:t>上記添付資料３、４、５において、当該申請者と添付資料の</w:t>
            </w:r>
            <w:r w:rsidR="00477C0F" w:rsidRPr="004914F0">
              <w:rPr>
                <w:rFonts w:hint="eastAsia"/>
              </w:rPr>
              <w:t>該当者</w:t>
            </w:r>
            <w:r w:rsidR="00F53BB0" w:rsidRPr="004914F0">
              <w:rPr>
                <w:rFonts w:hint="eastAsia"/>
              </w:rPr>
              <w:t>が異なる場合は、</w:t>
            </w:r>
            <w:r w:rsidR="00F0364F" w:rsidRPr="004914F0">
              <w:rPr>
                <w:rFonts w:hint="eastAsia"/>
              </w:rPr>
              <w:t>「</w:t>
            </w:r>
            <w:r w:rsidR="00477C0F" w:rsidRPr="004914F0">
              <w:rPr>
                <w:rFonts w:hint="eastAsia"/>
              </w:rPr>
              <w:t>申請者と添付資料該当者</w:t>
            </w:r>
            <w:r w:rsidR="00F53BB0" w:rsidRPr="004914F0">
              <w:rPr>
                <w:rFonts w:hint="eastAsia"/>
              </w:rPr>
              <w:t>が異なる理由書</w:t>
            </w:r>
            <w:r w:rsidR="00F0364F" w:rsidRPr="004914F0">
              <w:rPr>
                <w:rFonts w:hint="eastAsia"/>
              </w:rPr>
              <w:t>」</w:t>
            </w:r>
            <w:r w:rsidR="00EC674F" w:rsidRPr="004914F0">
              <w:rPr>
                <w:rFonts w:hint="eastAsia"/>
              </w:rPr>
              <w:t>を併せて</w:t>
            </w:r>
            <w:r w:rsidR="00F53BB0" w:rsidRPr="004914F0">
              <w:rPr>
                <w:rFonts w:hint="eastAsia"/>
              </w:rPr>
              <w:t>添付すること。</w:t>
            </w:r>
          </w:p>
        </w:tc>
      </w:tr>
    </w:tbl>
    <w:p w:rsidR="005B67FC" w:rsidRPr="004914F0" w:rsidRDefault="005B67FC" w:rsidP="005B67FC"/>
    <w:sectPr w:rsidR="005B67FC" w:rsidRPr="004914F0" w:rsidSect="004914F0">
      <w:pgSz w:w="11906" w:h="16838"/>
      <w:pgMar w:top="1418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F0" w:rsidRDefault="004914F0" w:rsidP="00764258">
      <w:r>
        <w:separator/>
      </w:r>
    </w:p>
  </w:endnote>
  <w:endnote w:type="continuationSeparator" w:id="0">
    <w:p w:rsidR="004914F0" w:rsidRDefault="004914F0" w:rsidP="0076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F0" w:rsidRDefault="004914F0" w:rsidP="00764258">
      <w:r>
        <w:separator/>
      </w:r>
    </w:p>
  </w:footnote>
  <w:footnote w:type="continuationSeparator" w:id="0">
    <w:p w:rsidR="004914F0" w:rsidRDefault="004914F0" w:rsidP="0076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86"/>
    <w:rsid w:val="00044E55"/>
    <w:rsid w:val="00122099"/>
    <w:rsid w:val="00142E24"/>
    <w:rsid w:val="001463EA"/>
    <w:rsid w:val="00154249"/>
    <w:rsid w:val="001563E0"/>
    <w:rsid w:val="001619BB"/>
    <w:rsid w:val="00170A6C"/>
    <w:rsid w:val="0024080A"/>
    <w:rsid w:val="00253E1B"/>
    <w:rsid w:val="003B1B33"/>
    <w:rsid w:val="00477C0F"/>
    <w:rsid w:val="004914F0"/>
    <w:rsid w:val="004A3D38"/>
    <w:rsid w:val="004C5163"/>
    <w:rsid w:val="00524B4F"/>
    <w:rsid w:val="00533E4B"/>
    <w:rsid w:val="005B67FC"/>
    <w:rsid w:val="005F3560"/>
    <w:rsid w:val="00620506"/>
    <w:rsid w:val="0066470D"/>
    <w:rsid w:val="00694E32"/>
    <w:rsid w:val="00696569"/>
    <w:rsid w:val="006E6240"/>
    <w:rsid w:val="006F17C3"/>
    <w:rsid w:val="00731D81"/>
    <w:rsid w:val="00764258"/>
    <w:rsid w:val="00777D43"/>
    <w:rsid w:val="007A4AB1"/>
    <w:rsid w:val="007E45EF"/>
    <w:rsid w:val="00802D64"/>
    <w:rsid w:val="008237CF"/>
    <w:rsid w:val="00871741"/>
    <w:rsid w:val="008D4BC0"/>
    <w:rsid w:val="00926E13"/>
    <w:rsid w:val="0096542B"/>
    <w:rsid w:val="00973A50"/>
    <w:rsid w:val="00974FD1"/>
    <w:rsid w:val="00980EF7"/>
    <w:rsid w:val="00991B6A"/>
    <w:rsid w:val="0099605D"/>
    <w:rsid w:val="00A124F5"/>
    <w:rsid w:val="00A3475F"/>
    <w:rsid w:val="00AA3301"/>
    <w:rsid w:val="00AC1F9C"/>
    <w:rsid w:val="00B11321"/>
    <w:rsid w:val="00B16082"/>
    <w:rsid w:val="00BB67FB"/>
    <w:rsid w:val="00BD5CCF"/>
    <w:rsid w:val="00C40AF4"/>
    <w:rsid w:val="00C46272"/>
    <w:rsid w:val="00CA1F87"/>
    <w:rsid w:val="00D467C7"/>
    <w:rsid w:val="00D9481A"/>
    <w:rsid w:val="00DE5397"/>
    <w:rsid w:val="00E76086"/>
    <w:rsid w:val="00E7754C"/>
    <w:rsid w:val="00EB4A09"/>
    <w:rsid w:val="00EC674F"/>
    <w:rsid w:val="00F0364F"/>
    <w:rsid w:val="00F53BB0"/>
    <w:rsid w:val="00F6292F"/>
    <w:rsid w:val="00F92505"/>
    <w:rsid w:val="00FF379B"/>
    <w:rsid w:val="00F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B2742A"/>
  <w15:docId w15:val="{4FA13DF7-0ECD-4044-938E-1817D6FF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13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4258"/>
  </w:style>
  <w:style w:type="paragraph" w:styleId="a8">
    <w:name w:val="footer"/>
    <w:basedOn w:val="a"/>
    <w:link w:val="a9"/>
    <w:uiPriority w:val="99"/>
    <w:unhideWhenUsed/>
    <w:rsid w:val="007642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takasaki</cp:lastModifiedBy>
  <cp:revision>59</cp:revision>
  <cp:lastPrinted>2015-11-19T01:17:00Z</cp:lastPrinted>
  <dcterms:created xsi:type="dcterms:W3CDTF">2015-11-19T00:17:00Z</dcterms:created>
  <dcterms:modified xsi:type="dcterms:W3CDTF">2021-02-19T02:42:00Z</dcterms:modified>
</cp:coreProperties>
</file>